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245D" w14:textId="77777777" w:rsidR="00E018A8" w:rsidRPr="005427C4" w:rsidRDefault="007B41A0">
      <w:pPr>
        <w:pStyle w:val="Rubrik1"/>
        <w:rPr>
          <w:rFonts w:ascii="Futura PT Book" w:hAnsi="Futura PT Book"/>
          <w:sz w:val="32"/>
        </w:rPr>
      </w:pPr>
      <w:r w:rsidRPr="005427C4">
        <w:rPr>
          <w:rFonts w:ascii="Futura PT Book" w:hAnsi="Futura PT Book"/>
          <w:sz w:val="32"/>
        </w:rPr>
        <w:t>Välkommen på f</w:t>
      </w:r>
      <w:r w:rsidR="00E018A8" w:rsidRPr="005427C4">
        <w:rPr>
          <w:rFonts w:ascii="Futura PT Book" w:hAnsi="Futura PT Book"/>
          <w:sz w:val="32"/>
        </w:rPr>
        <w:t xml:space="preserve">öreningsårsmöte </w:t>
      </w:r>
    </w:p>
    <w:p w14:paraId="0A6DF801" w14:textId="77777777" w:rsidR="00E018A8" w:rsidRPr="005427C4" w:rsidRDefault="00E018A8">
      <w:pPr>
        <w:pStyle w:val="Rubrik1"/>
        <w:rPr>
          <w:rFonts w:ascii="Futura PT Book" w:hAnsi="Futura PT Book"/>
          <w:sz w:val="24"/>
          <w:szCs w:val="24"/>
        </w:rPr>
      </w:pPr>
      <w:r w:rsidRPr="005427C4">
        <w:rPr>
          <w:rFonts w:ascii="Futura PT Book" w:hAnsi="Futura PT Book"/>
          <w:sz w:val="24"/>
          <w:szCs w:val="24"/>
        </w:rPr>
        <w:t>Röda Korsets Ungdomsförbund, X-föreningen</w:t>
      </w:r>
    </w:p>
    <w:p w14:paraId="37CFE746" w14:textId="77777777" w:rsidR="00E018A8" w:rsidRPr="005427C4" w:rsidRDefault="00E018A8">
      <w:pPr>
        <w:rPr>
          <w:rFonts w:ascii="Futura PT Book" w:hAnsi="Futura PT Book"/>
          <w:szCs w:val="24"/>
        </w:rPr>
      </w:pPr>
    </w:p>
    <w:p w14:paraId="3DE84903" w14:textId="77777777" w:rsidR="00E018A8" w:rsidRPr="005427C4" w:rsidRDefault="00E018A8">
      <w:pPr>
        <w:rPr>
          <w:rFonts w:ascii="Futura PT Book" w:hAnsi="Futura PT Book"/>
          <w:b/>
          <w:szCs w:val="24"/>
        </w:rPr>
      </w:pPr>
      <w:r w:rsidRPr="005427C4">
        <w:rPr>
          <w:rFonts w:ascii="Futura PT Book" w:hAnsi="Futura PT Book"/>
          <w:b/>
          <w:szCs w:val="24"/>
        </w:rPr>
        <w:t>tid:</w:t>
      </w:r>
    </w:p>
    <w:p w14:paraId="1345D71A" w14:textId="77777777" w:rsidR="00E018A8" w:rsidRPr="005427C4" w:rsidRDefault="00E018A8">
      <w:pPr>
        <w:pStyle w:val="Rubrik1"/>
        <w:rPr>
          <w:rFonts w:ascii="Futura PT Book" w:hAnsi="Futura PT Book"/>
          <w:sz w:val="24"/>
          <w:szCs w:val="24"/>
        </w:rPr>
      </w:pPr>
      <w:r w:rsidRPr="005427C4">
        <w:rPr>
          <w:rFonts w:ascii="Futura PT Book" w:hAnsi="Futura PT Book"/>
          <w:sz w:val="24"/>
          <w:szCs w:val="24"/>
        </w:rPr>
        <w:t>plats:</w:t>
      </w:r>
    </w:p>
    <w:p w14:paraId="7959C035" w14:textId="77777777" w:rsidR="00E018A8" w:rsidRPr="005427C4" w:rsidRDefault="00E018A8">
      <w:pPr>
        <w:rPr>
          <w:rFonts w:ascii="Futura PT Book" w:hAnsi="Futura PT Book"/>
          <w:szCs w:val="24"/>
        </w:rPr>
      </w:pPr>
    </w:p>
    <w:p w14:paraId="032FA133" w14:textId="77777777" w:rsidR="00E018A8" w:rsidRPr="005427C4" w:rsidRDefault="00E018A8">
      <w:pPr>
        <w:rPr>
          <w:rFonts w:ascii="Futura PT Book" w:hAnsi="Futura PT Book"/>
          <w:i/>
          <w:szCs w:val="24"/>
        </w:rPr>
      </w:pPr>
      <w:r w:rsidRPr="005427C4">
        <w:rPr>
          <w:rFonts w:ascii="Futura PT Book" w:hAnsi="Futura PT Book"/>
          <w:b/>
          <w:i/>
          <w:szCs w:val="24"/>
        </w:rPr>
        <w:t>F</w:t>
      </w:r>
      <w:r w:rsidR="004F5D9A" w:rsidRPr="005427C4">
        <w:rPr>
          <w:rFonts w:ascii="Futura PT Book" w:hAnsi="Futura PT Book"/>
          <w:b/>
          <w:i/>
          <w:szCs w:val="24"/>
        </w:rPr>
        <w:t>örslag till föredragningslista f</w:t>
      </w:r>
      <w:r w:rsidRPr="005427C4">
        <w:rPr>
          <w:rFonts w:ascii="Futura PT Book" w:hAnsi="Futura PT Book"/>
          <w:b/>
          <w:i/>
          <w:szCs w:val="24"/>
        </w:rPr>
        <w:t>öreningsårsmöte:</w:t>
      </w:r>
      <w:r w:rsidRPr="005427C4">
        <w:rPr>
          <w:rFonts w:ascii="Futura PT Book" w:hAnsi="Futura PT Book"/>
          <w:i/>
          <w:szCs w:val="24"/>
        </w:rPr>
        <w:t xml:space="preserve"> </w:t>
      </w:r>
    </w:p>
    <w:p w14:paraId="5547E363" w14:textId="77777777" w:rsidR="00E018A8" w:rsidRPr="005427C4" w:rsidRDefault="00E018A8">
      <w:pPr>
        <w:rPr>
          <w:rFonts w:ascii="Futura PT Book" w:hAnsi="Futura PT Book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3044"/>
      </w:tblGrid>
      <w:tr w:rsidR="00E018A8" w:rsidRPr="005427C4" w14:paraId="165F1ED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1EB4035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1</w:t>
            </w:r>
          </w:p>
        </w:tc>
        <w:tc>
          <w:tcPr>
            <w:tcW w:w="4677" w:type="dxa"/>
          </w:tcPr>
          <w:p w14:paraId="790B09AB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 öppnas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77ECBD9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3E79320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A301F16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0325732D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4EC03334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69E6A5B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A8102B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2</w:t>
            </w:r>
          </w:p>
        </w:tc>
        <w:tc>
          <w:tcPr>
            <w:tcW w:w="4677" w:type="dxa"/>
          </w:tcPr>
          <w:p w14:paraId="525328CF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Val av mötesfunktionärer:</w:t>
            </w:r>
          </w:p>
          <w:p w14:paraId="5B517BB8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mötesordförande</w:t>
            </w:r>
          </w:p>
          <w:p w14:paraId="6004189C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mötessekreterare</w:t>
            </w:r>
          </w:p>
          <w:p w14:paraId="1830FF8D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två justerare tillika rösträknare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2AC886C3" w14:textId="77777777" w:rsidR="00E018A8" w:rsidRPr="005427C4" w:rsidRDefault="00D31BAE">
            <w:pPr>
              <w:rPr>
                <w:rFonts w:ascii="Futura PT Book" w:hAnsi="Futura PT Book"/>
                <w:sz w:val="20"/>
              </w:rPr>
            </w:pPr>
            <w:r>
              <w:rPr>
                <w:rFonts w:ascii="Futura PT Book" w:hAnsi="Futura PT Book"/>
                <w:sz w:val="20"/>
              </w:rPr>
              <w:t>Ni</w:t>
            </w:r>
            <w:r w:rsidR="00E018A8" w:rsidRPr="005427C4">
              <w:rPr>
                <w:rFonts w:ascii="Futura PT Book" w:hAnsi="Futura PT Book"/>
                <w:sz w:val="20"/>
              </w:rPr>
              <w:t xml:space="preserve"> väljer den som håller i mötet, den som skriver protokoll och de som kollar att protokollet stämmer. Rösträknarna räknar röster om det skulle behövas.</w:t>
            </w:r>
          </w:p>
        </w:tc>
      </w:tr>
      <w:tr w:rsidR="00E018A8" w:rsidRPr="005427C4" w14:paraId="57CEC1EA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06FD370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6D0F62DA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2502602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4508971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1F207C7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3</w:t>
            </w:r>
          </w:p>
        </w:tc>
        <w:tc>
          <w:tcPr>
            <w:tcW w:w="4677" w:type="dxa"/>
          </w:tcPr>
          <w:p w14:paraId="2D2118A3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Justering av röstlängden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69BAF9A8" w14:textId="77777777" w:rsidR="00E018A8" w:rsidRPr="005427C4" w:rsidRDefault="00D31BAE">
            <w:pPr>
              <w:rPr>
                <w:rFonts w:ascii="Futura PT Book" w:hAnsi="Futura PT Book"/>
                <w:sz w:val="20"/>
              </w:rPr>
            </w:pPr>
            <w:r>
              <w:rPr>
                <w:rFonts w:ascii="Futura PT Book" w:hAnsi="Futura PT Book"/>
                <w:sz w:val="20"/>
              </w:rPr>
              <w:t>Mötesordförande</w:t>
            </w:r>
            <w:r w:rsidR="00E018A8" w:rsidRPr="005427C4">
              <w:rPr>
                <w:rFonts w:ascii="Futura PT Book" w:hAnsi="Futura PT Book"/>
                <w:sz w:val="20"/>
              </w:rPr>
              <w:t xml:space="preserve"> kollar av vilka som har rätt att rösta och skriver upp dem på en lista.</w:t>
            </w:r>
          </w:p>
        </w:tc>
      </w:tr>
      <w:tr w:rsidR="00E018A8" w:rsidRPr="005427C4" w14:paraId="1F898BC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5985CBC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712A9846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A209890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24C9638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AC4255C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4</w:t>
            </w:r>
          </w:p>
        </w:tc>
        <w:tc>
          <w:tcPr>
            <w:tcW w:w="4677" w:type="dxa"/>
          </w:tcPr>
          <w:p w14:paraId="51DA32FB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Mötets stadgeenliga utlysande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AE2AB10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Har kallelsen skickats ut när den ska och har alla som ska ha den fått den?</w:t>
            </w:r>
          </w:p>
        </w:tc>
      </w:tr>
      <w:tr w:rsidR="00E018A8" w:rsidRPr="005427C4" w14:paraId="2D06750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CFBD5E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444B0BE3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E13EA0C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49374C0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BC43687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5</w:t>
            </w:r>
          </w:p>
        </w:tc>
        <w:tc>
          <w:tcPr>
            <w:tcW w:w="4677" w:type="dxa"/>
          </w:tcPr>
          <w:p w14:paraId="616CC098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Fastställande av föredragningslista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24256242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Finns det några övriga frågor att ta upp?</w:t>
            </w:r>
          </w:p>
        </w:tc>
      </w:tr>
      <w:tr w:rsidR="00E018A8" w:rsidRPr="005427C4" w14:paraId="14D4026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96D72E6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26DDDC24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28530ADA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11A168A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46CB52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6</w:t>
            </w:r>
          </w:p>
        </w:tc>
        <w:tc>
          <w:tcPr>
            <w:tcW w:w="4677" w:type="dxa"/>
          </w:tcPr>
          <w:p w14:paraId="796F9367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Verksamhetsberättelse, årsbokslut och styrelsens ansvarsfrihet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4876D39F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Frågan bordläggs till det extra föreningsårsmötet</w:t>
            </w:r>
          </w:p>
        </w:tc>
      </w:tr>
      <w:tr w:rsidR="00E018A8" w:rsidRPr="005427C4" w14:paraId="2EB8AD30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839C6F4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5B92867C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F3E2907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7D197DB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DD8D463" w14:textId="77777777" w:rsidR="00E018A8" w:rsidRPr="005427C4" w:rsidRDefault="00C44C96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7</w:t>
            </w:r>
          </w:p>
        </w:tc>
        <w:tc>
          <w:tcPr>
            <w:tcW w:w="4677" w:type="dxa"/>
          </w:tcPr>
          <w:p w14:paraId="0258E4E3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Beslut om nedläggning av Röda Korsets Ungdomsförbund, X-föreningen.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275182F3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Årsmötet beslutar om nedläggning av föreningen</w:t>
            </w:r>
          </w:p>
        </w:tc>
      </w:tr>
      <w:tr w:rsidR="00E018A8" w:rsidRPr="005427C4" w14:paraId="7A0250B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5F9CE38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6B691F45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AE18D9B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0BB4CA38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5E07645" w14:textId="77777777" w:rsidR="00E018A8" w:rsidRPr="005427C4" w:rsidRDefault="00C44C96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8</w:t>
            </w:r>
          </w:p>
        </w:tc>
        <w:tc>
          <w:tcPr>
            <w:tcW w:w="4677" w:type="dxa"/>
          </w:tcPr>
          <w:p w14:paraId="4F26089C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Övriga frågor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12536D2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2D986E2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1BE751A" w14:textId="77777777" w:rsidR="00E018A8" w:rsidRPr="005427C4" w:rsidRDefault="00E018A8">
            <w:pPr>
              <w:jc w:val="center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729F329B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606569CB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188E0EE0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BC7C7F5" w14:textId="77777777" w:rsidR="00E018A8" w:rsidRPr="005427C4" w:rsidRDefault="00C44C96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9</w:t>
            </w:r>
            <w:r w:rsidR="00E018A8" w:rsidRPr="005427C4">
              <w:rPr>
                <w:rFonts w:ascii="Futura PT Book" w:hAnsi="Futura PT Book"/>
                <w:b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4A4ED566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 avslutas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4D5D8A43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</w:tbl>
    <w:p w14:paraId="1CDD5562" w14:textId="77777777" w:rsidR="00E018A8" w:rsidRPr="005427C4" w:rsidRDefault="00E018A8">
      <w:pPr>
        <w:rPr>
          <w:rFonts w:ascii="Futura PT Book" w:hAnsi="Futura PT Book"/>
          <w:b/>
          <w:szCs w:val="24"/>
        </w:rPr>
      </w:pPr>
    </w:p>
    <w:p w14:paraId="7221584E" w14:textId="77777777" w:rsidR="00E018A8" w:rsidRPr="005427C4" w:rsidRDefault="00E018A8">
      <w:pPr>
        <w:rPr>
          <w:rFonts w:ascii="Futura PT Book" w:hAnsi="Futura PT Book"/>
          <w:sz w:val="16"/>
        </w:rPr>
        <w:sectPr w:rsidR="00E018A8" w:rsidRPr="005427C4" w:rsidSect="005570E0">
          <w:headerReference w:type="default" r:id="rId9"/>
          <w:footerReference w:type="default" r:id="rId10"/>
          <w:headerReference w:type="first" r:id="rId11"/>
          <w:pgSz w:w="11907" w:h="16840"/>
          <w:pgMar w:top="1560" w:right="1843" w:bottom="2268" w:left="1985" w:header="567" w:footer="720" w:gutter="0"/>
          <w:cols w:space="720"/>
          <w:titlePg/>
        </w:sectPr>
      </w:pPr>
    </w:p>
    <w:p w14:paraId="0445A206" w14:textId="77777777" w:rsidR="00E018A8" w:rsidRPr="005427C4" w:rsidRDefault="00E018A8">
      <w:pPr>
        <w:rPr>
          <w:rFonts w:ascii="Futura PT Book" w:hAnsi="Futura PT Book"/>
        </w:rPr>
      </w:pPr>
      <w:r w:rsidRPr="005427C4">
        <w:rPr>
          <w:rFonts w:ascii="Futura PT Book" w:hAnsi="Futura PT Book"/>
        </w:rPr>
        <w:t>Vänliga hälsningar</w:t>
      </w:r>
    </w:p>
    <w:p w14:paraId="7E65730D" w14:textId="77777777" w:rsidR="00E018A8" w:rsidRPr="005427C4" w:rsidRDefault="00E018A8">
      <w:pPr>
        <w:rPr>
          <w:rFonts w:ascii="Futura PT Book" w:hAnsi="Futura PT Book"/>
          <w:i/>
        </w:rPr>
      </w:pPr>
    </w:p>
    <w:p w14:paraId="14FBC6BE" w14:textId="77777777" w:rsidR="007B41A0" w:rsidRPr="005427C4" w:rsidRDefault="007B41A0" w:rsidP="007B41A0">
      <w:pPr>
        <w:rPr>
          <w:rFonts w:ascii="Futura PT Book" w:hAnsi="Futura PT Book"/>
          <w:i/>
        </w:rPr>
      </w:pPr>
      <w:r w:rsidRPr="005427C4">
        <w:rPr>
          <w:rFonts w:ascii="Futura PT Book" w:hAnsi="Futura PT Book"/>
          <w:i/>
        </w:rPr>
        <w:t>ordförande i Röda Korsets Ungdomsförbund, X-föreningen</w:t>
      </w:r>
    </w:p>
    <w:p w14:paraId="1A0414CF" w14:textId="77777777" w:rsidR="00BE24E4" w:rsidRPr="005427C4" w:rsidRDefault="00BE24E4" w:rsidP="00BE24E4">
      <w:pPr>
        <w:jc w:val="right"/>
        <w:rPr>
          <w:rFonts w:ascii="Futura PT Book" w:hAnsi="Futura PT Book"/>
        </w:rPr>
      </w:pPr>
    </w:p>
    <w:p w14:paraId="299EFC01" w14:textId="77777777" w:rsidR="00E018A8" w:rsidRPr="005427C4" w:rsidRDefault="007B41A0" w:rsidP="00BE24E4">
      <w:pPr>
        <w:pStyle w:val="Rubrik1"/>
        <w:rPr>
          <w:rFonts w:ascii="Futura PT Book" w:hAnsi="Futura PT Book"/>
          <w:sz w:val="32"/>
        </w:rPr>
      </w:pPr>
      <w:r w:rsidRPr="005427C4">
        <w:rPr>
          <w:rFonts w:ascii="Futura PT Book" w:hAnsi="Futura PT Book"/>
          <w:sz w:val="32"/>
        </w:rPr>
        <w:lastRenderedPageBreak/>
        <w:t>Välkommen på extra f</w:t>
      </w:r>
      <w:r w:rsidR="00E018A8" w:rsidRPr="005427C4">
        <w:rPr>
          <w:rFonts w:ascii="Futura PT Book" w:hAnsi="Futura PT Book"/>
          <w:sz w:val="32"/>
        </w:rPr>
        <w:t>öreningsårsmöte!</w:t>
      </w:r>
    </w:p>
    <w:p w14:paraId="53366BAF" w14:textId="77777777" w:rsidR="00BE24E4" w:rsidRPr="005427C4" w:rsidRDefault="00BE24E4">
      <w:pPr>
        <w:pStyle w:val="Rubrik1"/>
        <w:rPr>
          <w:rFonts w:ascii="Futura PT Book" w:hAnsi="Futura PT Book"/>
          <w:sz w:val="24"/>
          <w:szCs w:val="24"/>
        </w:rPr>
      </w:pPr>
    </w:p>
    <w:p w14:paraId="69CDF0B0" w14:textId="77777777" w:rsidR="00E018A8" w:rsidRPr="005427C4" w:rsidRDefault="00E018A8">
      <w:pPr>
        <w:pStyle w:val="Rubrik1"/>
        <w:rPr>
          <w:rFonts w:ascii="Futura PT Book" w:hAnsi="Futura PT Book"/>
          <w:sz w:val="24"/>
          <w:szCs w:val="24"/>
        </w:rPr>
      </w:pPr>
      <w:r w:rsidRPr="005427C4">
        <w:rPr>
          <w:rFonts w:ascii="Futura PT Book" w:hAnsi="Futura PT Book"/>
          <w:sz w:val="24"/>
          <w:szCs w:val="24"/>
        </w:rPr>
        <w:t>Röda Korsets Ungdomsförbund, X-föreningen</w:t>
      </w:r>
    </w:p>
    <w:p w14:paraId="1C978128" w14:textId="77777777" w:rsidR="00E018A8" w:rsidRPr="005427C4" w:rsidRDefault="00E018A8">
      <w:pPr>
        <w:pStyle w:val="Rubrik1"/>
        <w:rPr>
          <w:rFonts w:ascii="Futura PT Book" w:hAnsi="Futura PT Book"/>
          <w:b w:val="0"/>
          <w:sz w:val="20"/>
        </w:rPr>
      </w:pPr>
    </w:p>
    <w:p w14:paraId="7B42A09D" w14:textId="77777777" w:rsidR="00E018A8" w:rsidRPr="005427C4" w:rsidRDefault="00E018A8">
      <w:pPr>
        <w:pStyle w:val="Rubrik1"/>
        <w:rPr>
          <w:rFonts w:ascii="Futura PT Book" w:hAnsi="Futura PT Book"/>
          <w:sz w:val="24"/>
          <w:szCs w:val="24"/>
        </w:rPr>
      </w:pPr>
      <w:r w:rsidRPr="005427C4">
        <w:rPr>
          <w:rFonts w:ascii="Futura PT Book" w:hAnsi="Futura PT Book"/>
          <w:sz w:val="24"/>
          <w:szCs w:val="24"/>
        </w:rPr>
        <w:t>tid:</w:t>
      </w:r>
    </w:p>
    <w:p w14:paraId="46189302" w14:textId="77777777" w:rsidR="00E018A8" w:rsidRPr="005427C4" w:rsidRDefault="00E018A8">
      <w:pPr>
        <w:rPr>
          <w:rFonts w:ascii="Futura PT Book" w:hAnsi="Futura PT Book"/>
          <w:b/>
          <w:szCs w:val="24"/>
        </w:rPr>
      </w:pPr>
      <w:r w:rsidRPr="005427C4">
        <w:rPr>
          <w:rFonts w:ascii="Futura PT Book" w:hAnsi="Futura PT Book"/>
          <w:b/>
          <w:szCs w:val="24"/>
        </w:rPr>
        <w:t>plats:</w:t>
      </w:r>
    </w:p>
    <w:p w14:paraId="37CC83D3" w14:textId="77777777" w:rsidR="00E018A8" w:rsidRPr="005427C4" w:rsidRDefault="00E018A8">
      <w:pPr>
        <w:rPr>
          <w:rFonts w:ascii="Futura PT Book" w:hAnsi="Futura PT Book"/>
          <w:b/>
          <w:i/>
          <w:szCs w:val="24"/>
        </w:rPr>
      </w:pPr>
    </w:p>
    <w:p w14:paraId="3BEA1629" w14:textId="77777777" w:rsidR="00E018A8" w:rsidRPr="005427C4" w:rsidRDefault="00E018A8">
      <w:pPr>
        <w:rPr>
          <w:rFonts w:ascii="Futura PT Book" w:hAnsi="Futura PT Book"/>
          <w:i/>
          <w:szCs w:val="24"/>
        </w:rPr>
      </w:pPr>
      <w:r w:rsidRPr="005427C4">
        <w:rPr>
          <w:rFonts w:ascii="Futura PT Book" w:hAnsi="Futura PT Book"/>
          <w:b/>
          <w:i/>
          <w:szCs w:val="24"/>
        </w:rPr>
        <w:t>Förslag till föredragningslista extra Föreningsårsmöte:</w:t>
      </w:r>
      <w:r w:rsidRPr="005427C4">
        <w:rPr>
          <w:rFonts w:ascii="Futura PT Book" w:hAnsi="Futura PT Book"/>
          <w:i/>
          <w:szCs w:val="24"/>
        </w:rPr>
        <w:t xml:space="preserve"> </w:t>
      </w:r>
    </w:p>
    <w:p w14:paraId="1E60FAF0" w14:textId="77777777" w:rsidR="00E018A8" w:rsidRPr="005427C4" w:rsidRDefault="00E018A8">
      <w:pPr>
        <w:rPr>
          <w:rFonts w:ascii="Futura PT Book" w:hAnsi="Futura PT Book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3044"/>
      </w:tblGrid>
      <w:tr w:rsidR="00E018A8" w:rsidRPr="005427C4" w14:paraId="699E175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9878D14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1</w:t>
            </w:r>
          </w:p>
        </w:tc>
        <w:tc>
          <w:tcPr>
            <w:tcW w:w="4677" w:type="dxa"/>
          </w:tcPr>
          <w:p w14:paraId="303BDB1C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 öppnas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3518669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755FC7F1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0F1B94C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045E89E8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9DD2EF9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672599E8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6865F4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2</w:t>
            </w:r>
          </w:p>
        </w:tc>
        <w:tc>
          <w:tcPr>
            <w:tcW w:w="4677" w:type="dxa"/>
          </w:tcPr>
          <w:p w14:paraId="1C035628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Val av mötesfunktionärer:</w:t>
            </w:r>
          </w:p>
          <w:p w14:paraId="470D0B22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mötesordförande</w:t>
            </w:r>
          </w:p>
          <w:p w14:paraId="5A70DF95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mötessekreterare</w:t>
            </w:r>
          </w:p>
          <w:p w14:paraId="373E34DD" w14:textId="77777777" w:rsidR="00E018A8" w:rsidRPr="005427C4" w:rsidRDefault="00E018A8">
            <w:pPr>
              <w:numPr>
                <w:ilvl w:val="0"/>
                <w:numId w:val="4"/>
              </w:num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två justerare tillika rösträknare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687EE50A" w14:textId="77777777" w:rsidR="00E018A8" w:rsidRPr="005427C4" w:rsidRDefault="00D31BAE">
            <w:pPr>
              <w:rPr>
                <w:rFonts w:ascii="Futura PT Book" w:hAnsi="Futura PT Book"/>
                <w:sz w:val="20"/>
              </w:rPr>
            </w:pPr>
            <w:r>
              <w:rPr>
                <w:rFonts w:ascii="Futura PT Book" w:hAnsi="Futura PT Book"/>
                <w:sz w:val="20"/>
              </w:rPr>
              <w:t xml:space="preserve"> Ni</w:t>
            </w:r>
            <w:r w:rsidR="00E018A8" w:rsidRPr="005427C4">
              <w:rPr>
                <w:rFonts w:ascii="Futura PT Book" w:hAnsi="Futura PT Book"/>
                <w:sz w:val="20"/>
              </w:rPr>
              <w:t xml:space="preserve"> väljer den som håller i mötet, den som skriver protokoll och de som kollar att protokollet stämmer. Rösträknarna räknar röster om det skulle behövas.</w:t>
            </w:r>
          </w:p>
        </w:tc>
      </w:tr>
      <w:tr w:rsidR="00E018A8" w:rsidRPr="005427C4" w14:paraId="29BE58A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88E3AFD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7379D05A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233B01BC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6C908B9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65B997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3</w:t>
            </w:r>
          </w:p>
        </w:tc>
        <w:tc>
          <w:tcPr>
            <w:tcW w:w="4677" w:type="dxa"/>
          </w:tcPr>
          <w:p w14:paraId="031C51AA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Justering av röstlängden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7075A6E5" w14:textId="77777777" w:rsidR="00E018A8" w:rsidRPr="005427C4" w:rsidRDefault="00D31BAE">
            <w:pPr>
              <w:rPr>
                <w:rFonts w:ascii="Futura PT Book" w:hAnsi="Futura PT Book"/>
                <w:sz w:val="20"/>
              </w:rPr>
            </w:pPr>
            <w:r>
              <w:rPr>
                <w:rFonts w:ascii="Futura PT Book" w:hAnsi="Futura PT Book"/>
                <w:sz w:val="20"/>
              </w:rPr>
              <w:t>Mötesordförande</w:t>
            </w:r>
            <w:r w:rsidR="00E018A8" w:rsidRPr="005427C4">
              <w:rPr>
                <w:rFonts w:ascii="Futura PT Book" w:hAnsi="Futura PT Book"/>
                <w:sz w:val="20"/>
              </w:rPr>
              <w:t xml:space="preserve"> kollar av vilka som har rätt att rösta och skriver upp dem på en lista.</w:t>
            </w:r>
          </w:p>
        </w:tc>
      </w:tr>
      <w:tr w:rsidR="00E018A8" w:rsidRPr="005427C4" w14:paraId="1694A04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048F083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093F896A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65876759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663E2DB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ED4D3D9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4</w:t>
            </w:r>
          </w:p>
        </w:tc>
        <w:tc>
          <w:tcPr>
            <w:tcW w:w="4677" w:type="dxa"/>
          </w:tcPr>
          <w:p w14:paraId="25D01DCD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Mötets stadgeenliga utlysande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C13FF84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Har kallelsen skickats ut när den ska och har alla som ska ha den fått den?</w:t>
            </w:r>
          </w:p>
        </w:tc>
      </w:tr>
      <w:tr w:rsidR="00E018A8" w:rsidRPr="005427C4" w14:paraId="3437E7A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A6C993F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334008F0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3AA3AD30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3D741945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FBEA3A5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5</w:t>
            </w:r>
          </w:p>
        </w:tc>
        <w:tc>
          <w:tcPr>
            <w:tcW w:w="4677" w:type="dxa"/>
          </w:tcPr>
          <w:p w14:paraId="2F98D0B3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Fastställande av föredragningslista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48B421D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2BD0A20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9FA3187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7E4ACA20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63935C6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390FDEF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DE5C49B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6</w:t>
            </w:r>
          </w:p>
        </w:tc>
        <w:tc>
          <w:tcPr>
            <w:tcW w:w="4677" w:type="dxa"/>
          </w:tcPr>
          <w:p w14:paraId="72B4601F" w14:textId="77777777" w:rsidR="00E018A8" w:rsidRPr="005427C4" w:rsidRDefault="007B41A0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Verksamhetsberättelse för år… och år…</w:t>
            </w:r>
          </w:p>
          <w:p w14:paraId="0CD8822C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(bordlagd fråga från ordinarie årsmöte)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69067DAA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Styrelsen berättar om v</w:t>
            </w:r>
            <w:r w:rsidR="007B41A0" w:rsidRPr="005427C4">
              <w:rPr>
                <w:rFonts w:ascii="Futura PT Book" w:hAnsi="Futura PT Book"/>
                <w:sz w:val="20"/>
              </w:rPr>
              <w:t>erksamheten för föregående år</w:t>
            </w:r>
            <w:r w:rsidRPr="005427C4">
              <w:rPr>
                <w:rFonts w:ascii="Futura PT Book" w:hAnsi="Futura PT Book"/>
                <w:sz w:val="20"/>
              </w:rPr>
              <w:t xml:space="preserve"> skriftligt och muntligt. </w:t>
            </w:r>
          </w:p>
        </w:tc>
      </w:tr>
      <w:tr w:rsidR="00E018A8" w:rsidRPr="005427C4" w14:paraId="2510FCF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0EA6FE5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2CD371D2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46C23FA8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4C32E199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7C5E0B5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7</w:t>
            </w:r>
          </w:p>
        </w:tc>
        <w:tc>
          <w:tcPr>
            <w:tcW w:w="4677" w:type="dxa"/>
          </w:tcPr>
          <w:p w14:paraId="1D4A4A16" w14:textId="77777777" w:rsidR="00E018A8" w:rsidRPr="005427C4" w:rsidRDefault="007B41A0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Årsbokslut för år … och år …</w:t>
            </w:r>
          </w:p>
          <w:p w14:paraId="4608E8A9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(bordlagd fråga från ordinarie årsmöte)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5ED27DD9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 xml:space="preserve">Styrelsen berättar muntligt och skriftligt om hur ekonomin skötts under </w:t>
            </w:r>
            <w:r w:rsidR="007B41A0" w:rsidRPr="005427C4">
              <w:rPr>
                <w:rFonts w:ascii="Futura PT Book" w:hAnsi="Futura PT Book"/>
                <w:sz w:val="20"/>
              </w:rPr>
              <w:t>år…</w:t>
            </w:r>
            <w:r w:rsidRPr="005427C4">
              <w:rPr>
                <w:rFonts w:ascii="Futura PT Book" w:hAnsi="Futura PT Book"/>
                <w:sz w:val="20"/>
              </w:rPr>
              <w:t xml:space="preserve"> och </w:t>
            </w:r>
            <w:r w:rsidR="007B41A0" w:rsidRPr="005427C4">
              <w:rPr>
                <w:rFonts w:ascii="Futura PT Book" w:hAnsi="Futura PT Book"/>
                <w:sz w:val="20"/>
              </w:rPr>
              <w:t>år ..</w:t>
            </w:r>
            <w:r w:rsidRPr="005427C4">
              <w:rPr>
                <w:rFonts w:ascii="Futura PT Book" w:hAnsi="Futura PT Book"/>
                <w:sz w:val="20"/>
              </w:rPr>
              <w:t>.</w:t>
            </w:r>
          </w:p>
        </w:tc>
      </w:tr>
      <w:tr w:rsidR="00E018A8" w:rsidRPr="005427C4" w14:paraId="25029BC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7057669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079C6D18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711E81F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5ED0ED8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01F8CDD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>8</w:t>
            </w:r>
          </w:p>
        </w:tc>
        <w:tc>
          <w:tcPr>
            <w:tcW w:w="4677" w:type="dxa"/>
          </w:tcPr>
          <w:p w14:paraId="056BFD7D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 xml:space="preserve">Ansvarsfrihet för styrelsen angående år </w:t>
            </w:r>
            <w:r w:rsidR="007B41A0" w:rsidRPr="005427C4">
              <w:rPr>
                <w:rFonts w:ascii="Futura PT Book" w:hAnsi="Futura PT Book"/>
                <w:szCs w:val="24"/>
              </w:rPr>
              <w:t>… och år …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AE859FD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Revisorerna läser sitt förslag om att ge förenings</w:t>
            </w:r>
            <w:r w:rsidR="007B41A0" w:rsidRPr="005427C4">
              <w:rPr>
                <w:rFonts w:ascii="Futura PT Book" w:hAnsi="Futura PT Book"/>
                <w:sz w:val="20"/>
              </w:rPr>
              <w:t>styrelsen ansvarsfrihet för år … och år ..</w:t>
            </w:r>
            <w:r w:rsidRPr="005427C4">
              <w:rPr>
                <w:rFonts w:ascii="Futura PT Book" w:hAnsi="Futura PT Book"/>
                <w:sz w:val="20"/>
              </w:rPr>
              <w:t>. Mötet beslutar om ansvarsfrihet för föreningsstyrelsen.</w:t>
            </w:r>
          </w:p>
        </w:tc>
      </w:tr>
      <w:tr w:rsidR="00E018A8" w:rsidRPr="005427C4" w14:paraId="3179578A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034BA0C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</w:p>
        </w:tc>
        <w:tc>
          <w:tcPr>
            <w:tcW w:w="4677" w:type="dxa"/>
          </w:tcPr>
          <w:p w14:paraId="51D210B6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02D7F25C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</w:p>
        </w:tc>
      </w:tr>
      <w:tr w:rsidR="00E018A8" w:rsidRPr="005427C4" w14:paraId="2C3C604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72011BE" w14:textId="77777777" w:rsidR="00E018A8" w:rsidRPr="005427C4" w:rsidRDefault="00E018A8">
            <w:pPr>
              <w:jc w:val="right"/>
              <w:rPr>
                <w:rFonts w:ascii="Futura PT Book" w:hAnsi="Futura PT Book"/>
                <w:b/>
                <w:szCs w:val="24"/>
              </w:rPr>
            </w:pPr>
            <w:r w:rsidRPr="005427C4">
              <w:rPr>
                <w:rFonts w:ascii="Futura PT Book" w:hAnsi="Futura PT Book"/>
                <w:b/>
                <w:szCs w:val="24"/>
              </w:rPr>
              <w:t xml:space="preserve">9 </w:t>
            </w:r>
          </w:p>
        </w:tc>
        <w:tc>
          <w:tcPr>
            <w:tcW w:w="4677" w:type="dxa"/>
          </w:tcPr>
          <w:p w14:paraId="445570E0" w14:textId="77777777" w:rsidR="00E018A8" w:rsidRPr="005427C4" w:rsidRDefault="00E018A8">
            <w:pPr>
              <w:rPr>
                <w:rFonts w:ascii="Futura PT Book" w:hAnsi="Futura PT Book"/>
                <w:szCs w:val="24"/>
              </w:rPr>
            </w:pPr>
            <w:r w:rsidRPr="005427C4">
              <w:rPr>
                <w:rFonts w:ascii="Futura PT Book" w:hAnsi="Futura PT Book"/>
                <w:szCs w:val="24"/>
              </w:rPr>
              <w:t>Mötet avslutas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14:paraId="1CD82CD3" w14:textId="77777777" w:rsidR="00E018A8" w:rsidRPr="005427C4" w:rsidRDefault="00E018A8">
            <w:pPr>
              <w:rPr>
                <w:rFonts w:ascii="Futura PT Book" w:hAnsi="Futura PT Book"/>
                <w:sz w:val="20"/>
              </w:rPr>
            </w:pPr>
            <w:r w:rsidRPr="005427C4">
              <w:rPr>
                <w:rFonts w:ascii="Futura PT Book" w:hAnsi="Futura PT Book"/>
                <w:sz w:val="20"/>
              </w:rPr>
              <w:t>Mötesordföranden avslutar mötet</w:t>
            </w:r>
          </w:p>
        </w:tc>
      </w:tr>
    </w:tbl>
    <w:p w14:paraId="2345BA5E" w14:textId="77777777" w:rsidR="00E018A8" w:rsidRPr="005427C4" w:rsidRDefault="00E018A8">
      <w:pPr>
        <w:rPr>
          <w:rFonts w:ascii="Futura PT Book" w:hAnsi="Futura PT Book"/>
          <w:i/>
          <w:szCs w:val="24"/>
        </w:rPr>
      </w:pPr>
    </w:p>
    <w:p w14:paraId="450B5B53" w14:textId="77777777" w:rsidR="00E018A8" w:rsidRPr="005427C4" w:rsidRDefault="00E018A8">
      <w:pPr>
        <w:rPr>
          <w:rFonts w:ascii="Futura PT Book" w:hAnsi="Futura PT Book"/>
          <w:szCs w:val="24"/>
        </w:rPr>
      </w:pPr>
      <w:r w:rsidRPr="005427C4">
        <w:rPr>
          <w:rFonts w:ascii="Futura PT Book" w:hAnsi="Futura PT Book"/>
          <w:szCs w:val="24"/>
        </w:rPr>
        <w:t>Vänliga hälsningar</w:t>
      </w:r>
    </w:p>
    <w:p w14:paraId="5FBB5B50" w14:textId="77777777" w:rsidR="00E018A8" w:rsidRPr="005427C4" w:rsidRDefault="00E018A8">
      <w:pPr>
        <w:rPr>
          <w:rFonts w:ascii="Futura PT Book" w:hAnsi="Futura PT Book"/>
          <w:i/>
          <w:szCs w:val="24"/>
        </w:rPr>
      </w:pPr>
    </w:p>
    <w:p w14:paraId="31AAF5F0" w14:textId="77777777" w:rsidR="00E018A8" w:rsidRPr="005427C4" w:rsidRDefault="00E018A8">
      <w:pPr>
        <w:rPr>
          <w:rFonts w:ascii="Futura PT Book" w:hAnsi="Futura PT Book"/>
          <w:i/>
          <w:szCs w:val="24"/>
        </w:rPr>
      </w:pPr>
      <w:r w:rsidRPr="005427C4">
        <w:rPr>
          <w:rFonts w:ascii="Futura PT Book" w:hAnsi="Futura PT Book"/>
          <w:i/>
          <w:szCs w:val="24"/>
        </w:rPr>
        <w:t>ordförande i Röda Korsets Ungdomsförbund, X-föreningen</w:t>
      </w:r>
    </w:p>
    <w:sectPr w:rsidR="00E018A8" w:rsidRPr="005427C4" w:rsidSect="005570E0">
      <w:type w:val="continuous"/>
      <w:pgSz w:w="11907" w:h="16840"/>
      <w:pgMar w:top="2525" w:right="1843" w:bottom="1560" w:left="1985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CCDC" w14:textId="77777777" w:rsidR="009751C5" w:rsidRDefault="009751C5" w:rsidP="00E018A8">
      <w:pPr>
        <w:pStyle w:val="Sidhuvud"/>
      </w:pPr>
      <w:r>
        <w:separator/>
      </w:r>
    </w:p>
  </w:endnote>
  <w:endnote w:type="continuationSeparator" w:id="0">
    <w:p w14:paraId="20775B70" w14:textId="77777777" w:rsidR="009751C5" w:rsidRDefault="009751C5" w:rsidP="00E018A8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ECD7" w14:textId="77777777" w:rsidR="00E018A8" w:rsidRDefault="00E018A8">
    <w:pPr>
      <w:pStyle w:val="Sidfot"/>
      <w:spacing w:after="0" w:line="240" w:lineRule="auto"/>
      <w:ind w:left="-426" w:right="-2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1ED9" w14:textId="77777777" w:rsidR="009751C5" w:rsidRDefault="009751C5" w:rsidP="00E018A8">
      <w:pPr>
        <w:pStyle w:val="Sidhuvud"/>
      </w:pPr>
      <w:r>
        <w:separator/>
      </w:r>
    </w:p>
  </w:footnote>
  <w:footnote w:type="continuationSeparator" w:id="0">
    <w:p w14:paraId="522DFA40" w14:textId="77777777" w:rsidR="009751C5" w:rsidRDefault="009751C5" w:rsidP="00E018A8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2E5" w14:textId="0AFEBB74" w:rsidR="00E018A8" w:rsidRPr="004F5D9A" w:rsidRDefault="00E018A8" w:rsidP="004F5D9A">
    <w:pPr>
      <w:pStyle w:val="Sidhuvud"/>
    </w:pPr>
    <w:r w:rsidRPr="004F5D9A">
      <w:t xml:space="preserve"> </w:t>
    </w:r>
    <w:r w:rsidR="008B36FB">
      <w:rPr>
        <w:noProof/>
        <w:lang w:eastAsia="sv-SE"/>
      </w:rPr>
      <w:pict w14:anchorId="0409A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6" type="#_x0000_t75" style="width:284.4pt;height:90pt;mso-position-horizontal:outside;mso-position-horizontal-relative:text;mso-position-vertical:inside;mso-position-vertical-relative:text;mso-width-relative:page;mso-height-relative:page">
          <v:imagedata r:id="rId1" o:title="RKUF_Logga_2021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E4A1" w14:textId="0BCF9BCF" w:rsidR="00A95838" w:rsidRDefault="008B36FB" w:rsidP="005427C4">
    <w:pPr>
      <w:pStyle w:val="Sidhuvud"/>
      <w:rPr>
        <w:rFonts w:ascii="Tahoma" w:hAnsi="Tahoma"/>
        <w:noProof/>
        <w:sz w:val="28"/>
      </w:rPr>
    </w:pPr>
    <w:r>
      <w:rPr>
        <w:noProof/>
        <w:lang w:eastAsia="sv-SE"/>
      </w:rPr>
      <w:pict w14:anchorId="01AB3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1" type="#_x0000_t75" style="width:293.4pt;height:93pt;mso-position-horizontal:outside;mso-position-horizontal-relative:text;mso-position-vertical:inside;mso-position-vertical-relative:text;mso-width-relative:page;mso-height-relative:page">
          <v:imagedata r:id="rId1" o:title="RKUF_Logga_2021_"/>
        </v:shape>
      </w:pict>
    </w:r>
  </w:p>
  <w:p w14:paraId="4606C376" w14:textId="77777777" w:rsidR="00A95838" w:rsidRDefault="00A95838">
    <w:pPr>
      <w:pStyle w:val="Sidhuvud"/>
      <w:rPr>
        <w:rFonts w:ascii="Tahoma" w:hAnsi="Tahoma"/>
        <w:noProof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6E5552"/>
    <w:multiLevelType w:val="singleLevel"/>
    <w:tmpl w:val="013A6C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4B357E7"/>
    <w:multiLevelType w:val="singleLevel"/>
    <w:tmpl w:val="A156E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782E13"/>
    <w:multiLevelType w:val="singleLevel"/>
    <w:tmpl w:val="013A6C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47975668">
    <w:abstractNumId w:val="1"/>
  </w:num>
  <w:num w:numId="2" w16cid:durableId="76870214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3" w16cid:durableId="1635939863">
    <w:abstractNumId w:val="3"/>
  </w:num>
  <w:num w:numId="4" w16cid:durableId="2935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C96"/>
    <w:rsid w:val="00214822"/>
    <w:rsid w:val="004A025B"/>
    <w:rsid w:val="004F5D9A"/>
    <w:rsid w:val="005427C4"/>
    <w:rsid w:val="005570E0"/>
    <w:rsid w:val="005D1B4E"/>
    <w:rsid w:val="007B41A0"/>
    <w:rsid w:val="008B36FB"/>
    <w:rsid w:val="009751C5"/>
    <w:rsid w:val="009F7E76"/>
    <w:rsid w:val="00A95838"/>
    <w:rsid w:val="00AF389D"/>
    <w:rsid w:val="00BE24E4"/>
    <w:rsid w:val="00C44C96"/>
    <w:rsid w:val="00D17D89"/>
    <w:rsid w:val="00D31BAE"/>
    <w:rsid w:val="00E018A8"/>
    <w:rsid w:val="00E66884"/>
    <w:rsid w:val="00E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4C90D9"/>
  <w15:chartTrackingRefBased/>
  <w15:docId w15:val="{9E432FF0-6FB4-4024-86D8-C14C1A7D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rPr>
      <w:rFonts w:ascii="Arial" w:hAnsi="Arial"/>
      <w:sz w:val="16"/>
    </w:rPr>
  </w:style>
  <w:style w:type="paragraph" w:customStyle="1" w:styleId="bild">
    <w:name w:val="bild"/>
    <w:basedOn w:val="Normal"/>
    <w:pPr>
      <w:spacing w:after="120"/>
      <w:ind w:left="567"/>
    </w:pPr>
    <w:rPr>
      <w:rFonts w:ascii="Garamond" w:hAnsi="Garamond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120" w:line="320" w:lineRule="exact"/>
      <w:ind w:left="567"/>
    </w:pPr>
    <w:rPr>
      <w:rFonts w:ascii="Garmond (W1)" w:hAnsi="Garmond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57307-D790-4EDE-972D-0C27C956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408DD-AE5D-41BE-8FA0-2AA02FD29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4</vt:lpstr>
    </vt:vector>
  </TitlesOfParts>
  <Company>RKUF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4</dc:title>
  <dc:subject/>
  <dc:creator>Mikael Westlin</dc:creator>
  <cp:keywords/>
  <cp:lastModifiedBy>Andrea Wingårdh</cp:lastModifiedBy>
  <cp:revision>4</cp:revision>
  <cp:lastPrinted>2002-05-29T07:30:00Z</cp:lastPrinted>
  <dcterms:created xsi:type="dcterms:W3CDTF">2024-04-03T08:33:00Z</dcterms:created>
  <dcterms:modified xsi:type="dcterms:W3CDTF">2024-04-03T08:36:00Z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