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F398" w14:textId="77777777" w:rsidR="00456990" w:rsidRPr="00B12D78" w:rsidRDefault="00456990" w:rsidP="00456990">
      <w:pPr>
        <w:pStyle w:val="Sidhuvud"/>
        <w:tabs>
          <w:tab w:val="clear" w:pos="4536"/>
          <w:tab w:val="clear" w:pos="9072"/>
          <w:tab w:val="left" w:pos="1905"/>
        </w:tabs>
        <w:rPr>
          <w:rFonts w:ascii="Futura PT Book" w:hAnsi="Futura PT Book"/>
        </w:rPr>
      </w:pPr>
      <w:proofErr w:type="gramStart"/>
      <w:r>
        <w:rPr>
          <w:rFonts w:ascii="Futura PT Bold" w:hAnsi="Futura PT Bold"/>
        </w:rPr>
        <w:t>FÖRENINGSÅRSMÖTESPROTOKOLL</w:t>
      </w:r>
      <w:r w:rsidRPr="003A4C00">
        <w:rPr>
          <w:rFonts w:ascii="Futura PT Bold" w:hAnsi="Futura PT Bold"/>
        </w:rPr>
        <w:t xml:space="preserve"> </w:t>
      </w:r>
      <w:r>
        <w:rPr>
          <w:rFonts w:ascii="Futura PT Bold" w:hAnsi="Futura PT Bold"/>
        </w:rPr>
        <w:t xml:space="preserve"> </w:t>
      </w:r>
      <w:r>
        <w:rPr>
          <w:rFonts w:ascii="Futura PT Bold" w:hAnsi="Futura PT Bold"/>
        </w:rPr>
        <w:tab/>
      </w:r>
      <w:proofErr w:type="gramEnd"/>
      <w:r w:rsidRPr="00B12D78">
        <w:rPr>
          <w:rFonts w:ascii="Futura PT Book" w:hAnsi="Futura PT Book"/>
        </w:rPr>
        <w:t>Datum: 20XX-xx-xx</w:t>
      </w:r>
    </w:p>
    <w:p w14:paraId="69EAF68C" w14:textId="77777777" w:rsidR="00C106D9" w:rsidRPr="003B5464" w:rsidRDefault="00C106D9">
      <w:pPr>
        <w:jc w:val="center"/>
        <w:rPr>
          <w:rFonts w:ascii="Garamond" w:hAnsi="Garamond"/>
          <w:b/>
          <w:i/>
          <w:szCs w:val="24"/>
        </w:rPr>
      </w:pPr>
    </w:p>
    <w:tbl>
      <w:tblPr>
        <w:tblpPr w:leftFromText="141" w:rightFromText="141" w:vertAnchor="page" w:horzAnchor="margin" w:tblpY="415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2410"/>
      </w:tblGrid>
      <w:tr w:rsidR="00C106D9" w:rsidRPr="003A4C00" w14:paraId="34FFF4D2" w14:textId="77777777" w:rsidTr="00456990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189" w:type="dxa"/>
          </w:tcPr>
          <w:p w14:paraId="760135B1" w14:textId="77777777" w:rsidR="00C106D9" w:rsidRDefault="003B5464" w:rsidP="00456990">
            <w:pPr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F</w:t>
            </w:r>
            <w:r w:rsidR="00C106D9" w:rsidRPr="003A4C00">
              <w:rPr>
                <w:rFonts w:ascii="Futura PT Book" w:hAnsi="Futura PT Book"/>
                <w:b/>
                <w:szCs w:val="24"/>
              </w:rPr>
              <w:t xml:space="preserve">öreningssårsmöte </w:t>
            </w:r>
            <w:r w:rsidR="003A4C00">
              <w:rPr>
                <w:rFonts w:ascii="Futura PT Book" w:hAnsi="Futura PT Book"/>
                <w:b/>
                <w:szCs w:val="24"/>
              </w:rPr>
              <w:t>avseende nedläggning av RKUF XXX</w:t>
            </w:r>
          </w:p>
          <w:p w14:paraId="2775C987" w14:textId="77777777" w:rsidR="00C106D9" w:rsidRDefault="00C106D9" w:rsidP="00456990">
            <w:pPr>
              <w:pStyle w:val="Brdtext"/>
              <w:rPr>
                <w:rFonts w:ascii="Futura PT Book" w:hAnsi="Futura PT Book"/>
                <w:sz w:val="24"/>
                <w:szCs w:val="24"/>
              </w:rPr>
            </w:pPr>
          </w:p>
          <w:p w14:paraId="6CC10E31" w14:textId="77777777" w:rsidR="003A4C00" w:rsidRPr="003A4C00" w:rsidRDefault="003A4C00" w:rsidP="00456990">
            <w:pPr>
              <w:pStyle w:val="Brdtext"/>
              <w:rPr>
                <w:rFonts w:ascii="Futura PT Book" w:hAnsi="Futura PT Book"/>
                <w:sz w:val="24"/>
                <w:szCs w:val="24"/>
              </w:rPr>
            </w:pPr>
          </w:p>
          <w:p w14:paraId="454A58F3" w14:textId="77777777" w:rsidR="00C106D9" w:rsidRPr="003A4C00" w:rsidRDefault="00C106D9" w:rsidP="00456990">
            <w:pPr>
              <w:pStyle w:val="Brdtext"/>
              <w:rPr>
                <w:rFonts w:ascii="Futura PT Book" w:hAnsi="Futura PT Book"/>
                <w:sz w:val="24"/>
                <w:szCs w:val="24"/>
              </w:rPr>
            </w:pPr>
            <w:r w:rsidRPr="003A4C00">
              <w:rPr>
                <w:rFonts w:ascii="Futura PT Book" w:hAnsi="Futura PT Book"/>
                <w:sz w:val="24"/>
                <w:szCs w:val="24"/>
              </w:rPr>
              <w:t>tid:</w:t>
            </w:r>
          </w:p>
          <w:p w14:paraId="50433286" w14:textId="77777777" w:rsidR="00C106D9" w:rsidRPr="003A4C00" w:rsidRDefault="00C106D9" w:rsidP="00456990">
            <w:pPr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plats:</w:t>
            </w:r>
          </w:p>
        </w:tc>
        <w:tc>
          <w:tcPr>
            <w:tcW w:w="2551" w:type="dxa"/>
            <w:tcBorders>
              <w:left w:val="single" w:sz="6" w:space="0" w:color="auto"/>
            </w:tcBorders>
          </w:tcPr>
          <w:p w14:paraId="3CF62D20" w14:textId="77777777" w:rsidR="00C106D9" w:rsidRPr="003A4C00" w:rsidRDefault="00C106D9" w:rsidP="00456990">
            <w:pPr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närvarande:</w:t>
            </w:r>
          </w:p>
          <w:p w14:paraId="4B2DF46C" w14:textId="77777777" w:rsidR="00C106D9" w:rsidRDefault="003A4C00" w:rsidP="00456990">
            <w:pPr>
              <w:rPr>
                <w:rFonts w:ascii="Futura PT Book" w:hAnsi="Futura PT Book"/>
                <w:szCs w:val="24"/>
              </w:rPr>
            </w:pPr>
            <w:r>
              <w:rPr>
                <w:rFonts w:ascii="Futura PT Book" w:hAnsi="Futura PT Book"/>
                <w:szCs w:val="24"/>
              </w:rPr>
              <w:t xml:space="preserve">xxx </w:t>
            </w:r>
            <w:proofErr w:type="spellStart"/>
            <w:r>
              <w:rPr>
                <w:rFonts w:ascii="Futura PT Book" w:hAnsi="Futura PT Book"/>
                <w:szCs w:val="24"/>
              </w:rPr>
              <w:t>xxx</w:t>
            </w:r>
            <w:proofErr w:type="spellEnd"/>
          </w:p>
          <w:p w14:paraId="3D06BE3C" w14:textId="77777777" w:rsidR="003A4C00" w:rsidRDefault="003A4C00" w:rsidP="00456990">
            <w:pPr>
              <w:rPr>
                <w:rFonts w:ascii="Futura PT Book" w:hAnsi="Futura PT Book"/>
                <w:szCs w:val="24"/>
              </w:rPr>
            </w:pPr>
            <w:r>
              <w:rPr>
                <w:rFonts w:ascii="Futura PT Book" w:hAnsi="Futura PT Book"/>
                <w:szCs w:val="24"/>
              </w:rPr>
              <w:t xml:space="preserve">xxx </w:t>
            </w:r>
            <w:proofErr w:type="spellStart"/>
            <w:r>
              <w:rPr>
                <w:rFonts w:ascii="Futura PT Book" w:hAnsi="Futura PT Book"/>
                <w:szCs w:val="24"/>
              </w:rPr>
              <w:t>xxxx</w:t>
            </w:r>
            <w:proofErr w:type="spellEnd"/>
          </w:p>
          <w:p w14:paraId="46BCC5F5" w14:textId="77777777" w:rsidR="003A4C00" w:rsidRDefault="003A4C00" w:rsidP="00456990">
            <w:pPr>
              <w:rPr>
                <w:rFonts w:ascii="Futura PT Book" w:hAnsi="Futura PT Book"/>
                <w:szCs w:val="24"/>
              </w:rPr>
            </w:pPr>
            <w:r>
              <w:rPr>
                <w:rFonts w:ascii="Futura PT Book" w:hAnsi="Futura PT Book"/>
                <w:szCs w:val="24"/>
              </w:rPr>
              <w:t xml:space="preserve">xxx </w:t>
            </w:r>
            <w:proofErr w:type="spellStart"/>
            <w:r>
              <w:rPr>
                <w:rFonts w:ascii="Futura PT Book" w:hAnsi="Futura PT Book"/>
                <w:szCs w:val="24"/>
              </w:rPr>
              <w:t>xxxx</w:t>
            </w:r>
            <w:proofErr w:type="spellEnd"/>
          </w:p>
          <w:p w14:paraId="530330C1" w14:textId="77777777" w:rsidR="003A4C00" w:rsidRPr="003A4C00" w:rsidRDefault="003A4C00" w:rsidP="00456990">
            <w:pPr>
              <w:rPr>
                <w:rFonts w:ascii="Futura PT Book" w:hAnsi="Futura PT Book"/>
                <w:szCs w:val="24"/>
              </w:rPr>
            </w:pPr>
            <w:r>
              <w:rPr>
                <w:rFonts w:ascii="Futura PT Book" w:hAnsi="Futura PT Book"/>
                <w:szCs w:val="24"/>
              </w:rPr>
              <w:t xml:space="preserve">xxx </w:t>
            </w:r>
            <w:proofErr w:type="spellStart"/>
            <w:r>
              <w:rPr>
                <w:rFonts w:ascii="Futura PT Book" w:hAnsi="Futura PT Book"/>
                <w:szCs w:val="24"/>
              </w:rPr>
              <w:t>xxx</w:t>
            </w:r>
            <w:proofErr w:type="spellEnd"/>
          </w:p>
        </w:tc>
        <w:tc>
          <w:tcPr>
            <w:tcW w:w="2410" w:type="dxa"/>
          </w:tcPr>
          <w:p w14:paraId="3C723368" w14:textId="77777777" w:rsidR="00C106D9" w:rsidRPr="003A4C00" w:rsidRDefault="00C106D9" w:rsidP="00456990">
            <w:pPr>
              <w:rPr>
                <w:rFonts w:ascii="Futura PT Book" w:hAnsi="Futura PT Book"/>
                <w:szCs w:val="24"/>
              </w:rPr>
            </w:pPr>
          </w:p>
          <w:p w14:paraId="042AE7B7" w14:textId="77777777" w:rsidR="00C106D9" w:rsidRPr="003A4C00" w:rsidRDefault="00C106D9" w:rsidP="00456990">
            <w:pPr>
              <w:rPr>
                <w:rFonts w:ascii="Futura PT Book" w:hAnsi="Futura PT Book"/>
                <w:szCs w:val="24"/>
              </w:rPr>
            </w:pPr>
          </w:p>
          <w:p w14:paraId="7D07FD2A" w14:textId="77777777" w:rsidR="00C106D9" w:rsidRPr="003A4C00" w:rsidRDefault="00C106D9" w:rsidP="00456990">
            <w:pPr>
              <w:rPr>
                <w:rFonts w:ascii="Futura PT Book" w:hAnsi="Futura PT Book"/>
                <w:szCs w:val="24"/>
              </w:rPr>
            </w:pPr>
          </w:p>
          <w:p w14:paraId="36884279" w14:textId="77777777" w:rsidR="00C106D9" w:rsidRPr="003A4C00" w:rsidRDefault="00C106D9" w:rsidP="00456990">
            <w:pPr>
              <w:rPr>
                <w:rFonts w:ascii="Futura PT Book" w:hAnsi="Futura PT Book"/>
                <w:szCs w:val="24"/>
              </w:rPr>
            </w:pPr>
          </w:p>
          <w:p w14:paraId="246AEC82" w14:textId="77777777" w:rsidR="00C106D9" w:rsidRPr="003A4C00" w:rsidRDefault="00C106D9" w:rsidP="00456990">
            <w:pPr>
              <w:rPr>
                <w:rFonts w:ascii="Futura PT Book" w:hAnsi="Futura PT Book"/>
                <w:szCs w:val="24"/>
              </w:rPr>
            </w:pPr>
          </w:p>
        </w:tc>
      </w:tr>
    </w:tbl>
    <w:p w14:paraId="5A5FDB9A" w14:textId="77777777" w:rsidR="00C106D9" w:rsidRPr="003A4C00" w:rsidRDefault="00C106D9">
      <w:pPr>
        <w:jc w:val="right"/>
        <w:rPr>
          <w:rFonts w:ascii="Futura PT Book" w:hAnsi="Futura PT Book"/>
          <w:szCs w:val="24"/>
        </w:rPr>
      </w:pPr>
    </w:p>
    <w:p w14:paraId="2A788F71" w14:textId="77777777" w:rsidR="00C106D9" w:rsidRPr="003A4C00" w:rsidRDefault="00C106D9">
      <w:pPr>
        <w:jc w:val="right"/>
        <w:rPr>
          <w:rFonts w:ascii="Futura PT Book" w:hAnsi="Futura PT Book"/>
          <w:szCs w:val="24"/>
        </w:rPr>
      </w:pPr>
    </w:p>
    <w:tbl>
      <w:tblPr>
        <w:tblW w:w="89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739"/>
      </w:tblGrid>
      <w:tr w:rsidR="00C106D9" w:rsidRPr="003A4C00" w14:paraId="0EFE487F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E23BC7D" w14:textId="77777777" w:rsidR="00C106D9" w:rsidRPr="003A4C00" w:rsidRDefault="00C106D9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1</w:t>
            </w:r>
          </w:p>
        </w:tc>
        <w:tc>
          <w:tcPr>
            <w:tcW w:w="2693" w:type="dxa"/>
          </w:tcPr>
          <w:p w14:paraId="6C02EA77" w14:textId="77777777" w:rsidR="00C106D9" w:rsidRPr="003A4C00" w:rsidRDefault="00C106D9">
            <w:pPr>
              <w:pStyle w:val="Rubrik1"/>
              <w:rPr>
                <w:rFonts w:ascii="Futura PT Book" w:hAnsi="Futura PT Book"/>
                <w:b w:val="0"/>
                <w:sz w:val="24"/>
                <w:szCs w:val="24"/>
              </w:rPr>
            </w:pPr>
            <w:r w:rsidRPr="003A4C00">
              <w:rPr>
                <w:rFonts w:ascii="Futura PT Book" w:hAnsi="Futura PT Book"/>
                <w:b w:val="0"/>
                <w:sz w:val="24"/>
                <w:szCs w:val="24"/>
              </w:rPr>
              <w:t>Mötet öppnas</w:t>
            </w:r>
          </w:p>
        </w:tc>
        <w:tc>
          <w:tcPr>
            <w:tcW w:w="5739" w:type="dxa"/>
            <w:tcBorders>
              <w:left w:val="single" w:sz="6" w:space="0" w:color="auto"/>
            </w:tcBorders>
          </w:tcPr>
          <w:p w14:paraId="46E9B62A" w14:textId="77777777" w:rsidR="00C106D9" w:rsidRPr="003A4C00" w:rsidRDefault="003A4C00" w:rsidP="003A4C00">
            <w:pPr>
              <w:rPr>
                <w:rFonts w:ascii="Futura PT Book" w:hAnsi="Futura PT Book"/>
                <w:szCs w:val="24"/>
              </w:rPr>
            </w:pPr>
            <w:r>
              <w:rPr>
                <w:rFonts w:ascii="Futura PT Book" w:hAnsi="Futura PT Book"/>
                <w:szCs w:val="24"/>
              </w:rPr>
              <w:t>xx</w:t>
            </w:r>
            <w:r w:rsidR="00C106D9" w:rsidRPr="003A4C00">
              <w:rPr>
                <w:rFonts w:ascii="Futura PT Book" w:hAnsi="Futura PT Book"/>
                <w:szCs w:val="24"/>
              </w:rPr>
              <w:t xml:space="preserve"> </w:t>
            </w:r>
            <w:proofErr w:type="spellStart"/>
            <w:r>
              <w:rPr>
                <w:rFonts w:ascii="Futura PT Book" w:hAnsi="Futura PT Book"/>
                <w:szCs w:val="24"/>
              </w:rPr>
              <w:t>xx</w:t>
            </w:r>
            <w:proofErr w:type="spellEnd"/>
            <w:r w:rsidR="00C106D9" w:rsidRPr="003A4C00">
              <w:rPr>
                <w:rFonts w:ascii="Futura PT Book" w:hAnsi="Futura PT Book"/>
                <w:szCs w:val="24"/>
              </w:rPr>
              <w:t>, o</w:t>
            </w:r>
            <w:r w:rsidR="00BC1465" w:rsidRPr="003A4C00">
              <w:rPr>
                <w:rFonts w:ascii="Futura PT Book" w:hAnsi="Futura PT Book"/>
                <w:szCs w:val="24"/>
              </w:rPr>
              <w:t>rdförande för styrelsen, hälsar alla välkomna och förklarar</w:t>
            </w:r>
            <w:r w:rsidR="00C106D9" w:rsidRPr="003A4C00">
              <w:rPr>
                <w:rFonts w:ascii="Futura PT Book" w:hAnsi="Futura PT Book"/>
                <w:szCs w:val="24"/>
              </w:rPr>
              <w:t xml:space="preserve"> mötet öppnat.</w:t>
            </w:r>
          </w:p>
        </w:tc>
      </w:tr>
      <w:tr w:rsidR="00C106D9" w:rsidRPr="003A4C00" w14:paraId="4FC4B7AD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C2FDE71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2693" w:type="dxa"/>
          </w:tcPr>
          <w:p w14:paraId="637578A1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5739" w:type="dxa"/>
          </w:tcPr>
          <w:p w14:paraId="2CA1A1B0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</w:tr>
      <w:tr w:rsidR="00C106D9" w:rsidRPr="003A4C00" w14:paraId="6B615387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8C7406A" w14:textId="77777777" w:rsidR="00C106D9" w:rsidRPr="003A4C00" w:rsidRDefault="00C106D9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2</w:t>
            </w:r>
          </w:p>
        </w:tc>
        <w:tc>
          <w:tcPr>
            <w:tcW w:w="2693" w:type="dxa"/>
          </w:tcPr>
          <w:p w14:paraId="1EFEF0CF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Val av mötesfunktionärer</w:t>
            </w:r>
          </w:p>
        </w:tc>
        <w:tc>
          <w:tcPr>
            <w:tcW w:w="5739" w:type="dxa"/>
            <w:tcBorders>
              <w:left w:val="single" w:sz="6" w:space="0" w:color="auto"/>
            </w:tcBorders>
          </w:tcPr>
          <w:p w14:paraId="356907EC" w14:textId="77777777" w:rsidR="00C106D9" w:rsidRPr="003A4C00" w:rsidRDefault="00BC1465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Valberedningen föreslår</w:t>
            </w:r>
            <w:r w:rsidR="00C106D9" w:rsidRPr="003A4C00">
              <w:rPr>
                <w:rFonts w:ascii="Futura PT Book" w:hAnsi="Futura PT Book"/>
                <w:szCs w:val="24"/>
              </w:rPr>
              <w:t xml:space="preserve"> </w:t>
            </w:r>
          </w:p>
          <w:p w14:paraId="1961B098" w14:textId="77777777" w:rsidR="00C106D9" w:rsidRPr="003A4C00" w:rsidRDefault="003A4C00">
            <w:pPr>
              <w:numPr>
                <w:ilvl w:val="0"/>
                <w:numId w:val="2"/>
              </w:numPr>
              <w:rPr>
                <w:rFonts w:ascii="Futura PT Book" w:hAnsi="Futura PT Book"/>
                <w:szCs w:val="24"/>
              </w:rPr>
            </w:pPr>
            <w:r>
              <w:rPr>
                <w:rFonts w:ascii="Futura PT Book" w:hAnsi="Futura PT Book"/>
                <w:szCs w:val="24"/>
              </w:rPr>
              <w:t>xx</w:t>
            </w:r>
            <w:r w:rsidR="00C106D9" w:rsidRPr="003A4C00">
              <w:rPr>
                <w:rFonts w:ascii="Futura PT Book" w:hAnsi="Futura PT Book"/>
                <w:szCs w:val="24"/>
              </w:rPr>
              <w:t xml:space="preserve"> som mötesordförande</w:t>
            </w:r>
          </w:p>
          <w:p w14:paraId="53C0721D" w14:textId="77777777" w:rsidR="00C106D9" w:rsidRPr="003A4C00" w:rsidRDefault="003A4C00">
            <w:pPr>
              <w:numPr>
                <w:ilvl w:val="0"/>
                <w:numId w:val="2"/>
              </w:numPr>
              <w:rPr>
                <w:rFonts w:ascii="Futura PT Book" w:hAnsi="Futura PT Book"/>
                <w:szCs w:val="24"/>
              </w:rPr>
            </w:pPr>
            <w:r>
              <w:rPr>
                <w:rFonts w:ascii="Futura PT Book" w:hAnsi="Futura PT Book"/>
                <w:szCs w:val="24"/>
              </w:rPr>
              <w:t>xx</w:t>
            </w:r>
            <w:r w:rsidR="00C106D9" w:rsidRPr="003A4C00">
              <w:rPr>
                <w:rFonts w:ascii="Futura PT Book" w:hAnsi="Futura PT Book"/>
                <w:szCs w:val="24"/>
              </w:rPr>
              <w:t xml:space="preserve"> som mötessekreterare och </w:t>
            </w:r>
          </w:p>
          <w:p w14:paraId="18E69389" w14:textId="77777777" w:rsidR="00C106D9" w:rsidRPr="003A4C00" w:rsidRDefault="003A4C00">
            <w:pPr>
              <w:numPr>
                <w:ilvl w:val="0"/>
                <w:numId w:val="2"/>
              </w:numPr>
              <w:rPr>
                <w:rFonts w:ascii="Futura PT Book" w:hAnsi="Futura PT Book"/>
                <w:szCs w:val="24"/>
              </w:rPr>
            </w:pPr>
            <w:r>
              <w:rPr>
                <w:rFonts w:ascii="Futura PT Book" w:hAnsi="Futura PT Book"/>
                <w:szCs w:val="24"/>
              </w:rPr>
              <w:t>xx</w:t>
            </w:r>
            <w:r w:rsidR="00C106D9" w:rsidRPr="003A4C00">
              <w:rPr>
                <w:rFonts w:ascii="Futura PT Book" w:hAnsi="Futura PT Book"/>
                <w:szCs w:val="24"/>
              </w:rPr>
              <w:t xml:space="preserve"> och </w:t>
            </w:r>
            <w:r>
              <w:rPr>
                <w:rFonts w:ascii="Futura PT Book" w:hAnsi="Futura PT Book"/>
                <w:szCs w:val="24"/>
              </w:rPr>
              <w:t>xx</w:t>
            </w:r>
            <w:r w:rsidR="00C106D9" w:rsidRPr="003A4C00">
              <w:rPr>
                <w:rFonts w:ascii="Futura PT Book" w:hAnsi="Futura PT Book"/>
                <w:szCs w:val="24"/>
              </w:rPr>
              <w:t xml:space="preserve"> som justerare tillika rösträknare.</w:t>
            </w:r>
          </w:p>
          <w:p w14:paraId="60B6AFCE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</w:p>
          <w:p w14:paraId="5B836526" w14:textId="77777777" w:rsidR="00C106D9" w:rsidRPr="003A4C00" w:rsidRDefault="00BC1465">
            <w:pPr>
              <w:pStyle w:val="Rubrik2"/>
              <w:rPr>
                <w:rFonts w:ascii="Futura PT Book" w:hAnsi="Futura PT Book"/>
                <w:sz w:val="24"/>
                <w:szCs w:val="24"/>
              </w:rPr>
            </w:pPr>
            <w:r w:rsidRPr="003A4C00">
              <w:rPr>
                <w:rFonts w:ascii="Futura PT Book" w:hAnsi="Futura PT Book"/>
                <w:sz w:val="24"/>
                <w:szCs w:val="24"/>
              </w:rPr>
              <w:t>Mötet beslutar</w:t>
            </w:r>
          </w:p>
          <w:p w14:paraId="5ACC518C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att välja enligt valberedningens förslag.</w:t>
            </w:r>
          </w:p>
        </w:tc>
      </w:tr>
      <w:tr w:rsidR="00C106D9" w:rsidRPr="003A4C00" w14:paraId="6D9230CE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FCE62EC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2693" w:type="dxa"/>
          </w:tcPr>
          <w:p w14:paraId="7BB5BB64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5739" w:type="dxa"/>
          </w:tcPr>
          <w:p w14:paraId="05E2EC5C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</w:tr>
      <w:tr w:rsidR="00C106D9" w:rsidRPr="003A4C00" w14:paraId="3D4BF085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C672F32" w14:textId="77777777" w:rsidR="00C106D9" w:rsidRPr="003A4C00" w:rsidRDefault="00C106D9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3</w:t>
            </w:r>
          </w:p>
        </w:tc>
        <w:tc>
          <w:tcPr>
            <w:tcW w:w="2693" w:type="dxa"/>
          </w:tcPr>
          <w:p w14:paraId="3D8A5B6B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Justering av röstlängden</w:t>
            </w:r>
          </w:p>
        </w:tc>
        <w:tc>
          <w:tcPr>
            <w:tcW w:w="5739" w:type="dxa"/>
            <w:tcBorders>
              <w:left w:val="single" w:sz="6" w:space="0" w:color="auto"/>
            </w:tcBorders>
          </w:tcPr>
          <w:p w14:paraId="7FE1F1EE" w14:textId="77777777" w:rsidR="00C106D9" w:rsidRPr="003A4C00" w:rsidRDefault="00BC1465">
            <w:pPr>
              <w:pStyle w:val="Rubrik2"/>
              <w:rPr>
                <w:rFonts w:ascii="Futura PT Book" w:hAnsi="Futura PT Book"/>
                <w:sz w:val="24"/>
                <w:szCs w:val="24"/>
              </w:rPr>
            </w:pPr>
            <w:r w:rsidRPr="003A4C00">
              <w:rPr>
                <w:rFonts w:ascii="Futura PT Book" w:hAnsi="Futura PT Book"/>
                <w:sz w:val="24"/>
                <w:szCs w:val="24"/>
              </w:rPr>
              <w:t>Mötet beslutar</w:t>
            </w:r>
            <w:r w:rsidR="00C106D9" w:rsidRPr="003A4C00">
              <w:rPr>
                <w:rFonts w:ascii="Futura PT Book" w:hAnsi="Futura PT Book"/>
                <w:sz w:val="24"/>
                <w:szCs w:val="24"/>
              </w:rPr>
              <w:t xml:space="preserve"> </w:t>
            </w:r>
          </w:p>
          <w:p w14:paraId="1A0B4467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att fastställa röstlängden.</w:t>
            </w:r>
          </w:p>
        </w:tc>
      </w:tr>
      <w:tr w:rsidR="00C106D9" w:rsidRPr="003A4C00" w14:paraId="50B49ADA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556F4A3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2693" w:type="dxa"/>
          </w:tcPr>
          <w:p w14:paraId="13F3CE49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5739" w:type="dxa"/>
          </w:tcPr>
          <w:p w14:paraId="0B3D7B6C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</w:tr>
      <w:tr w:rsidR="00C106D9" w:rsidRPr="003A4C00" w14:paraId="782FB407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BA57503" w14:textId="77777777" w:rsidR="00C106D9" w:rsidRPr="003A4C00" w:rsidRDefault="00C106D9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4</w:t>
            </w:r>
          </w:p>
        </w:tc>
        <w:tc>
          <w:tcPr>
            <w:tcW w:w="2693" w:type="dxa"/>
          </w:tcPr>
          <w:p w14:paraId="5586C96F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Mötets stadgeenliga utlysande</w:t>
            </w:r>
          </w:p>
        </w:tc>
        <w:tc>
          <w:tcPr>
            <w:tcW w:w="5739" w:type="dxa"/>
            <w:tcBorders>
              <w:left w:val="single" w:sz="6" w:space="0" w:color="auto"/>
            </w:tcBorders>
          </w:tcPr>
          <w:p w14:paraId="2EEA7CE5" w14:textId="77777777" w:rsidR="00C106D9" w:rsidRPr="003A4C00" w:rsidRDefault="003A4C00">
            <w:pPr>
              <w:rPr>
                <w:rFonts w:ascii="Futura PT Book" w:hAnsi="Futura PT Book"/>
                <w:szCs w:val="24"/>
              </w:rPr>
            </w:pPr>
            <w:r>
              <w:rPr>
                <w:rFonts w:ascii="Futura PT Book" w:hAnsi="Futura PT Book"/>
                <w:szCs w:val="24"/>
              </w:rPr>
              <w:t>xxx</w:t>
            </w:r>
            <w:r w:rsidR="00C106D9" w:rsidRPr="003A4C00">
              <w:rPr>
                <w:rFonts w:ascii="Futura PT Book" w:hAnsi="Futura PT Book"/>
                <w:szCs w:val="24"/>
              </w:rPr>
              <w:t xml:space="preserve"> i styrelsen läs</w:t>
            </w:r>
            <w:r w:rsidR="00BC1465" w:rsidRPr="003A4C00">
              <w:rPr>
                <w:rFonts w:ascii="Futura PT Book" w:hAnsi="Futura PT Book"/>
                <w:szCs w:val="24"/>
              </w:rPr>
              <w:t>er</w:t>
            </w:r>
            <w:r w:rsidR="00C106D9" w:rsidRPr="003A4C00">
              <w:rPr>
                <w:rFonts w:ascii="Futura PT Book" w:hAnsi="Futura PT Book"/>
                <w:szCs w:val="24"/>
              </w:rPr>
              <w:t xml:space="preserve"> upp vad det står i stadgarna om utlysande av föreningsårsmöte.</w:t>
            </w:r>
          </w:p>
          <w:p w14:paraId="74C6214C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</w:p>
          <w:p w14:paraId="6FF86514" w14:textId="77777777" w:rsidR="00C106D9" w:rsidRPr="003A4C00" w:rsidRDefault="00BC1465">
            <w:pPr>
              <w:pStyle w:val="Rubrik2"/>
              <w:rPr>
                <w:rFonts w:ascii="Futura PT Book" w:hAnsi="Futura PT Book"/>
                <w:sz w:val="24"/>
                <w:szCs w:val="24"/>
              </w:rPr>
            </w:pPr>
            <w:r w:rsidRPr="003A4C00">
              <w:rPr>
                <w:rFonts w:ascii="Futura PT Book" w:hAnsi="Futura PT Book"/>
                <w:sz w:val="24"/>
                <w:szCs w:val="24"/>
              </w:rPr>
              <w:t>Mötet beslutar</w:t>
            </w:r>
          </w:p>
          <w:p w14:paraId="274AB5DD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att anse mötet behörigt utlyst.</w:t>
            </w:r>
          </w:p>
        </w:tc>
      </w:tr>
      <w:tr w:rsidR="00C106D9" w:rsidRPr="003A4C00" w14:paraId="4099F083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91A5B17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2693" w:type="dxa"/>
          </w:tcPr>
          <w:p w14:paraId="63256695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5739" w:type="dxa"/>
          </w:tcPr>
          <w:p w14:paraId="2CDD4B2E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</w:tr>
      <w:tr w:rsidR="00C106D9" w:rsidRPr="003A4C00" w14:paraId="1DBA2CB6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CACB265" w14:textId="77777777" w:rsidR="00C106D9" w:rsidRPr="003A4C00" w:rsidRDefault="00C106D9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5</w:t>
            </w:r>
          </w:p>
        </w:tc>
        <w:tc>
          <w:tcPr>
            <w:tcW w:w="2693" w:type="dxa"/>
          </w:tcPr>
          <w:p w14:paraId="3844C09B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Fastställande av föredragningslista</w:t>
            </w:r>
          </w:p>
        </w:tc>
        <w:tc>
          <w:tcPr>
            <w:tcW w:w="5739" w:type="dxa"/>
            <w:tcBorders>
              <w:left w:val="single" w:sz="6" w:space="0" w:color="auto"/>
            </w:tcBorders>
          </w:tcPr>
          <w:p w14:paraId="409DD426" w14:textId="77777777" w:rsidR="00C106D9" w:rsidRPr="003A4C00" w:rsidRDefault="00BC1465">
            <w:pPr>
              <w:pStyle w:val="Rubrik2"/>
              <w:rPr>
                <w:rFonts w:ascii="Futura PT Book" w:hAnsi="Futura PT Book"/>
                <w:sz w:val="24"/>
                <w:szCs w:val="24"/>
              </w:rPr>
            </w:pPr>
            <w:r w:rsidRPr="003A4C00">
              <w:rPr>
                <w:rFonts w:ascii="Futura PT Book" w:hAnsi="Futura PT Book"/>
                <w:sz w:val="24"/>
                <w:szCs w:val="24"/>
              </w:rPr>
              <w:t>Mötet beslutar</w:t>
            </w:r>
          </w:p>
          <w:p w14:paraId="01E0877B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att fastställa föredragningslistan enligt styrelsens förslag.</w:t>
            </w:r>
          </w:p>
        </w:tc>
      </w:tr>
      <w:tr w:rsidR="00C106D9" w:rsidRPr="003A4C00" w14:paraId="75CA9C63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A521059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2693" w:type="dxa"/>
          </w:tcPr>
          <w:p w14:paraId="0949E2BA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5739" w:type="dxa"/>
          </w:tcPr>
          <w:p w14:paraId="728BBC7B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</w:tr>
      <w:tr w:rsidR="00C106D9" w:rsidRPr="003A4C00" w14:paraId="4B92087A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8DE7CC5" w14:textId="77777777" w:rsidR="00C106D9" w:rsidRPr="003A4C00" w:rsidRDefault="00C106D9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6</w:t>
            </w:r>
          </w:p>
        </w:tc>
        <w:tc>
          <w:tcPr>
            <w:tcW w:w="2693" w:type="dxa"/>
          </w:tcPr>
          <w:p w14:paraId="0A6586AF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 xml:space="preserve">Verksamhetsberättelse, årsbokslut och styrelsens </w:t>
            </w:r>
            <w:r w:rsidRPr="003A4C00">
              <w:rPr>
                <w:rFonts w:ascii="Futura PT Book" w:hAnsi="Futura PT Book"/>
                <w:szCs w:val="24"/>
              </w:rPr>
              <w:lastRenderedPageBreak/>
              <w:t xml:space="preserve">ansvarsfrihet </w:t>
            </w:r>
          </w:p>
        </w:tc>
        <w:tc>
          <w:tcPr>
            <w:tcW w:w="5739" w:type="dxa"/>
            <w:tcBorders>
              <w:left w:val="single" w:sz="6" w:space="0" w:color="auto"/>
            </w:tcBorders>
          </w:tcPr>
          <w:p w14:paraId="73EC9773" w14:textId="77777777" w:rsidR="00C106D9" w:rsidRPr="003A4C00" w:rsidRDefault="00BC1465">
            <w:pPr>
              <w:pStyle w:val="Rubrik2"/>
              <w:rPr>
                <w:rFonts w:ascii="Futura PT Book" w:hAnsi="Futura PT Book"/>
                <w:sz w:val="24"/>
                <w:szCs w:val="24"/>
              </w:rPr>
            </w:pPr>
            <w:r w:rsidRPr="003A4C00">
              <w:rPr>
                <w:rFonts w:ascii="Futura PT Book" w:hAnsi="Futura PT Book"/>
                <w:sz w:val="24"/>
                <w:szCs w:val="24"/>
              </w:rPr>
              <w:lastRenderedPageBreak/>
              <w:t>Mötet beslutar</w:t>
            </w:r>
            <w:r w:rsidR="00C106D9" w:rsidRPr="003A4C00">
              <w:rPr>
                <w:rFonts w:ascii="Futura PT Book" w:hAnsi="Futura PT Book"/>
                <w:sz w:val="24"/>
                <w:szCs w:val="24"/>
              </w:rPr>
              <w:t xml:space="preserve"> </w:t>
            </w:r>
          </w:p>
          <w:p w14:paraId="567B199A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 xml:space="preserve">att bordlägga verksamhetsberättelsen, årsbokslutet och </w:t>
            </w:r>
            <w:r w:rsidRPr="003A4C00">
              <w:rPr>
                <w:rFonts w:ascii="Futura PT Book" w:hAnsi="Futura PT Book"/>
                <w:szCs w:val="24"/>
              </w:rPr>
              <w:lastRenderedPageBreak/>
              <w:t>frågan om styrelsens ansvarsfrihet till det extra föreningsårsmötet.</w:t>
            </w:r>
          </w:p>
        </w:tc>
      </w:tr>
      <w:tr w:rsidR="00C106D9" w:rsidRPr="003A4C00" w14:paraId="1F0763D7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C5C20DD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2693" w:type="dxa"/>
          </w:tcPr>
          <w:p w14:paraId="35659162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5739" w:type="dxa"/>
          </w:tcPr>
          <w:p w14:paraId="148720F0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</w:tr>
      <w:tr w:rsidR="00C106D9" w:rsidRPr="003A4C00" w14:paraId="4FFB26D7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98E01F9" w14:textId="77777777" w:rsidR="00C106D9" w:rsidRPr="003A4C00" w:rsidRDefault="003B5464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7</w:t>
            </w:r>
          </w:p>
        </w:tc>
        <w:tc>
          <w:tcPr>
            <w:tcW w:w="2693" w:type="dxa"/>
          </w:tcPr>
          <w:p w14:paraId="57EEA99D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 xml:space="preserve">Beslut om nedläggning av föreningen </w:t>
            </w:r>
          </w:p>
        </w:tc>
        <w:tc>
          <w:tcPr>
            <w:tcW w:w="5739" w:type="dxa"/>
            <w:tcBorders>
              <w:left w:val="single" w:sz="6" w:space="0" w:color="auto"/>
            </w:tcBorders>
          </w:tcPr>
          <w:p w14:paraId="79EDC51F" w14:textId="77777777" w:rsidR="00C106D9" w:rsidRPr="003A4C00" w:rsidRDefault="00BC1465">
            <w:pPr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Mötet beslutar</w:t>
            </w:r>
          </w:p>
          <w:p w14:paraId="31B03557" w14:textId="77777777" w:rsidR="00C106D9" w:rsidRPr="003A4C00" w:rsidRDefault="00C106D9" w:rsidP="003A4C00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 xml:space="preserve">att i enlighet med Riksårsmötets beslut lägga </w:t>
            </w:r>
            <w:r w:rsidR="003B5464" w:rsidRPr="003A4C00">
              <w:rPr>
                <w:rFonts w:ascii="Futura PT Book" w:hAnsi="Futura PT Book"/>
                <w:szCs w:val="24"/>
              </w:rPr>
              <w:t>ner föreningen RKUF-föreningen X</w:t>
            </w:r>
            <w:r w:rsidRPr="003A4C00">
              <w:rPr>
                <w:rFonts w:ascii="Futura PT Book" w:hAnsi="Futura PT Book"/>
                <w:szCs w:val="24"/>
              </w:rPr>
              <w:t xml:space="preserve"> (</w:t>
            </w:r>
            <w:proofErr w:type="spellStart"/>
            <w:r w:rsidRPr="003A4C00">
              <w:rPr>
                <w:rFonts w:ascii="Futura PT Book" w:hAnsi="Futura PT Book"/>
                <w:szCs w:val="24"/>
              </w:rPr>
              <w:t>organisationsnr</w:t>
            </w:r>
            <w:proofErr w:type="spellEnd"/>
            <w:r w:rsidRPr="003A4C00">
              <w:rPr>
                <w:rFonts w:ascii="Futura PT Book" w:hAnsi="Futura PT Book"/>
                <w:szCs w:val="24"/>
              </w:rPr>
              <w:t xml:space="preserve"> </w:t>
            </w:r>
            <w:proofErr w:type="spellStart"/>
            <w:r w:rsidR="003A4C00">
              <w:rPr>
                <w:rFonts w:ascii="Futura PT Book" w:hAnsi="Futura PT Book"/>
                <w:szCs w:val="24"/>
              </w:rPr>
              <w:t>xxx-xxxx</w:t>
            </w:r>
            <w:proofErr w:type="spellEnd"/>
            <w:r w:rsidRPr="003A4C00">
              <w:rPr>
                <w:rFonts w:ascii="Futura PT Book" w:hAnsi="Futura PT Book"/>
                <w:szCs w:val="24"/>
              </w:rPr>
              <w:t>)</w:t>
            </w:r>
          </w:p>
        </w:tc>
      </w:tr>
      <w:tr w:rsidR="00C106D9" w:rsidRPr="003A4C00" w14:paraId="4364B972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10DF6F2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2693" w:type="dxa"/>
          </w:tcPr>
          <w:p w14:paraId="3FC790E2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5739" w:type="dxa"/>
          </w:tcPr>
          <w:p w14:paraId="660E0863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</w:tr>
      <w:tr w:rsidR="00C106D9" w:rsidRPr="003A4C00" w14:paraId="6F61DC8E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A2B3172" w14:textId="77777777" w:rsidR="00C106D9" w:rsidRPr="003A4C00" w:rsidRDefault="003B5464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8</w:t>
            </w:r>
          </w:p>
        </w:tc>
        <w:tc>
          <w:tcPr>
            <w:tcW w:w="2693" w:type="dxa"/>
          </w:tcPr>
          <w:p w14:paraId="36148C86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Övriga frågor</w:t>
            </w:r>
          </w:p>
        </w:tc>
        <w:tc>
          <w:tcPr>
            <w:tcW w:w="5739" w:type="dxa"/>
            <w:tcBorders>
              <w:left w:val="single" w:sz="6" w:space="0" w:color="auto"/>
            </w:tcBorders>
          </w:tcPr>
          <w:p w14:paraId="4D5FCDAA" w14:textId="77777777" w:rsidR="00C106D9" w:rsidRPr="003A4C00" w:rsidRDefault="00BC1465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Inga övriga frågor finns</w:t>
            </w:r>
            <w:r w:rsidR="00C106D9" w:rsidRPr="003A4C00">
              <w:rPr>
                <w:rFonts w:ascii="Futura PT Book" w:hAnsi="Futura PT Book"/>
                <w:szCs w:val="24"/>
              </w:rPr>
              <w:t>.</w:t>
            </w:r>
          </w:p>
        </w:tc>
      </w:tr>
      <w:tr w:rsidR="00C106D9" w:rsidRPr="003A4C00" w14:paraId="12378219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8571FB6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2693" w:type="dxa"/>
          </w:tcPr>
          <w:p w14:paraId="616840CA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  <w:tc>
          <w:tcPr>
            <w:tcW w:w="5739" w:type="dxa"/>
          </w:tcPr>
          <w:p w14:paraId="778A5DA5" w14:textId="77777777" w:rsidR="00C106D9" w:rsidRPr="003A4C00" w:rsidRDefault="00C106D9">
            <w:pPr>
              <w:jc w:val="right"/>
              <w:rPr>
                <w:rFonts w:ascii="Futura PT Book" w:hAnsi="Futura PT Book"/>
                <w:szCs w:val="24"/>
              </w:rPr>
            </w:pPr>
          </w:p>
        </w:tc>
      </w:tr>
      <w:tr w:rsidR="00C106D9" w:rsidRPr="003A4C00" w14:paraId="6B0ACBF0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686B5FF" w14:textId="77777777" w:rsidR="00C106D9" w:rsidRPr="003A4C00" w:rsidRDefault="003B5464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3A4C00">
              <w:rPr>
                <w:rFonts w:ascii="Futura PT Book" w:hAnsi="Futura PT Book"/>
                <w:b/>
                <w:szCs w:val="24"/>
              </w:rPr>
              <w:t>9</w:t>
            </w:r>
          </w:p>
        </w:tc>
        <w:tc>
          <w:tcPr>
            <w:tcW w:w="2693" w:type="dxa"/>
          </w:tcPr>
          <w:p w14:paraId="2900EB54" w14:textId="77777777" w:rsidR="00C106D9" w:rsidRPr="003A4C00" w:rsidRDefault="00C106D9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Mötet avslutas</w:t>
            </w:r>
          </w:p>
        </w:tc>
        <w:tc>
          <w:tcPr>
            <w:tcW w:w="5739" w:type="dxa"/>
            <w:tcBorders>
              <w:left w:val="single" w:sz="6" w:space="0" w:color="auto"/>
            </w:tcBorders>
          </w:tcPr>
          <w:p w14:paraId="2350BA60" w14:textId="77777777" w:rsidR="00C106D9" w:rsidRPr="003A4C00" w:rsidRDefault="00C106D9" w:rsidP="003A4C00">
            <w:pPr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Mötesor</w:t>
            </w:r>
            <w:r w:rsidR="00BC1465" w:rsidRPr="003A4C00">
              <w:rPr>
                <w:rFonts w:ascii="Futura PT Book" w:hAnsi="Futura PT Book"/>
                <w:szCs w:val="24"/>
              </w:rPr>
              <w:t xml:space="preserve">dförande </w:t>
            </w:r>
            <w:r w:rsidR="003A4C00">
              <w:rPr>
                <w:rFonts w:ascii="Futura PT Book" w:hAnsi="Futura PT Book"/>
                <w:szCs w:val="24"/>
              </w:rPr>
              <w:t>xx</w:t>
            </w:r>
            <w:r w:rsidR="00BC1465" w:rsidRPr="003A4C00">
              <w:rPr>
                <w:rFonts w:ascii="Futura PT Book" w:hAnsi="Futura PT Book"/>
                <w:szCs w:val="24"/>
              </w:rPr>
              <w:t xml:space="preserve"> tackar</w:t>
            </w:r>
            <w:r w:rsidRPr="003A4C00">
              <w:rPr>
                <w:rFonts w:ascii="Futura PT Book" w:hAnsi="Futura PT Book"/>
                <w:szCs w:val="24"/>
              </w:rPr>
              <w:t xml:space="preserve"> </w:t>
            </w:r>
            <w:r w:rsidR="00BC1465" w:rsidRPr="003A4C00">
              <w:rPr>
                <w:rFonts w:ascii="Futura PT Book" w:hAnsi="Futura PT Book"/>
                <w:szCs w:val="24"/>
              </w:rPr>
              <w:t>för visat intresse och avslutar</w:t>
            </w:r>
            <w:r w:rsidRPr="003A4C00">
              <w:rPr>
                <w:rFonts w:ascii="Futura PT Book" w:hAnsi="Futura PT Book"/>
                <w:szCs w:val="24"/>
              </w:rPr>
              <w:t xml:space="preserve"> mötet.</w:t>
            </w:r>
          </w:p>
        </w:tc>
      </w:tr>
    </w:tbl>
    <w:p w14:paraId="183EB8F1" w14:textId="77777777" w:rsidR="00C106D9" w:rsidRPr="003A4C00" w:rsidRDefault="00C106D9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3949A7AE" w14:textId="77777777" w:rsidR="00C106D9" w:rsidRPr="003A4C00" w:rsidRDefault="00C106D9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59B2858B" w14:textId="77777777" w:rsidR="00C106D9" w:rsidRPr="003A4C00" w:rsidRDefault="00C106D9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65"/>
        <w:gridCol w:w="3969"/>
      </w:tblGrid>
      <w:tr w:rsidR="00C106D9" w:rsidRPr="003A4C00" w14:paraId="113FE02C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</w:tcBorders>
          </w:tcPr>
          <w:p w14:paraId="30B9FC57" w14:textId="77777777" w:rsidR="00C106D9" w:rsidRPr="003A4C00" w:rsidRDefault="003A4C00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b/>
                <w:i/>
                <w:szCs w:val="24"/>
              </w:rPr>
            </w:pPr>
            <w:proofErr w:type="spellStart"/>
            <w:r>
              <w:rPr>
                <w:rFonts w:ascii="Futura PT Book" w:hAnsi="Futura PT Book"/>
                <w:b/>
                <w:i/>
                <w:szCs w:val="24"/>
              </w:rPr>
              <w:t>Xxxx</w:t>
            </w:r>
            <w:proofErr w:type="spellEnd"/>
            <w:r>
              <w:rPr>
                <w:rFonts w:ascii="Futura PT Book" w:hAnsi="Futura PT Book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Futura PT Book" w:hAnsi="Futura PT Book"/>
                <w:b/>
                <w:i/>
                <w:szCs w:val="24"/>
              </w:rPr>
              <w:t>xxxxxx</w:t>
            </w:r>
            <w:proofErr w:type="spellEnd"/>
            <w:r w:rsidR="00C106D9" w:rsidRPr="003A4C00">
              <w:rPr>
                <w:rFonts w:ascii="Futura PT Book" w:hAnsi="Futura PT Book"/>
                <w:b/>
                <w:i/>
                <w:szCs w:val="24"/>
              </w:rPr>
              <w:t xml:space="preserve"> </w:t>
            </w:r>
          </w:p>
        </w:tc>
        <w:tc>
          <w:tcPr>
            <w:tcW w:w="665" w:type="dxa"/>
          </w:tcPr>
          <w:p w14:paraId="6A125D16" w14:textId="77777777" w:rsidR="00C106D9" w:rsidRPr="003A4C00" w:rsidRDefault="00C106D9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b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5D89F9C5" w14:textId="77777777" w:rsidR="00C106D9" w:rsidRPr="003A4C00" w:rsidRDefault="003A4C00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b/>
                <w:i/>
                <w:szCs w:val="24"/>
              </w:rPr>
            </w:pPr>
            <w:proofErr w:type="spellStart"/>
            <w:r>
              <w:rPr>
                <w:rFonts w:ascii="Futura PT Book" w:hAnsi="Futura PT Book"/>
                <w:b/>
                <w:i/>
                <w:szCs w:val="24"/>
              </w:rPr>
              <w:t>Xxxx</w:t>
            </w:r>
            <w:proofErr w:type="spellEnd"/>
            <w:r>
              <w:rPr>
                <w:rFonts w:ascii="Futura PT Book" w:hAnsi="Futura PT Book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Futura PT Book" w:hAnsi="Futura PT Book"/>
                <w:b/>
                <w:i/>
                <w:szCs w:val="24"/>
              </w:rPr>
              <w:t>xxxxxx</w:t>
            </w:r>
            <w:proofErr w:type="spellEnd"/>
          </w:p>
        </w:tc>
      </w:tr>
      <w:tr w:rsidR="00C106D9" w:rsidRPr="003A4C00" w14:paraId="758AA489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5A87B726" w14:textId="77777777" w:rsidR="00C106D9" w:rsidRPr="003A4C00" w:rsidRDefault="00C106D9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mötesordförande</w:t>
            </w:r>
          </w:p>
        </w:tc>
        <w:tc>
          <w:tcPr>
            <w:tcW w:w="665" w:type="dxa"/>
          </w:tcPr>
          <w:p w14:paraId="238A0B5E" w14:textId="77777777" w:rsidR="00C106D9" w:rsidRPr="003A4C00" w:rsidRDefault="00C106D9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szCs w:val="24"/>
              </w:rPr>
            </w:pPr>
          </w:p>
        </w:tc>
        <w:tc>
          <w:tcPr>
            <w:tcW w:w="3969" w:type="dxa"/>
          </w:tcPr>
          <w:p w14:paraId="01E2D178" w14:textId="77777777" w:rsidR="00C106D9" w:rsidRPr="003A4C00" w:rsidRDefault="00C106D9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mötessekreterare</w:t>
            </w:r>
          </w:p>
        </w:tc>
      </w:tr>
    </w:tbl>
    <w:p w14:paraId="62D70199" w14:textId="77777777" w:rsidR="00C106D9" w:rsidRPr="003A4C00" w:rsidRDefault="00C106D9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6D6535A7" w14:textId="77777777" w:rsidR="00C106D9" w:rsidRPr="003A4C00" w:rsidRDefault="00C106D9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65"/>
        <w:gridCol w:w="3969"/>
      </w:tblGrid>
      <w:tr w:rsidR="00C106D9" w:rsidRPr="003A4C00" w14:paraId="798FFDBC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</w:tcBorders>
          </w:tcPr>
          <w:p w14:paraId="5EC83729" w14:textId="77777777" w:rsidR="00C106D9" w:rsidRPr="003A4C00" w:rsidRDefault="003A4C00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b/>
                <w:i/>
                <w:szCs w:val="24"/>
              </w:rPr>
            </w:pPr>
            <w:proofErr w:type="spellStart"/>
            <w:r>
              <w:rPr>
                <w:rFonts w:ascii="Futura PT Book" w:hAnsi="Futura PT Book"/>
                <w:b/>
                <w:i/>
                <w:szCs w:val="24"/>
              </w:rPr>
              <w:t>Xxxx</w:t>
            </w:r>
            <w:proofErr w:type="spellEnd"/>
            <w:r>
              <w:rPr>
                <w:rFonts w:ascii="Futura PT Book" w:hAnsi="Futura PT Book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Futura PT Book" w:hAnsi="Futura PT Book"/>
                <w:b/>
                <w:i/>
                <w:szCs w:val="24"/>
              </w:rPr>
              <w:t>xxxxxx</w:t>
            </w:r>
            <w:proofErr w:type="spellEnd"/>
            <w:r w:rsidR="00C106D9" w:rsidRPr="003A4C00">
              <w:rPr>
                <w:rFonts w:ascii="Futura PT Book" w:hAnsi="Futura PT Book"/>
                <w:b/>
                <w:i/>
                <w:szCs w:val="24"/>
              </w:rPr>
              <w:t xml:space="preserve"> </w:t>
            </w:r>
          </w:p>
        </w:tc>
        <w:tc>
          <w:tcPr>
            <w:tcW w:w="665" w:type="dxa"/>
          </w:tcPr>
          <w:p w14:paraId="41F90486" w14:textId="77777777" w:rsidR="00C106D9" w:rsidRPr="003A4C00" w:rsidRDefault="00C106D9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b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092F6059" w14:textId="77777777" w:rsidR="00C106D9" w:rsidRPr="003A4C00" w:rsidRDefault="003A4C00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b/>
                <w:i/>
                <w:szCs w:val="24"/>
              </w:rPr>
            </w:pPr>
            <w:proofErr w:type="spellStart"/>
            <w:r>
              <w:rPr>
                <w:rFonts w:ascii="Futura PT Book" w:hAnsi="Futura PT Book"/>
                <w:b/>
                <w:i/>
                <w:szCs w:val="24"/>
              </w:rPr>
              <w:t>Xxxx</w:t>
            </w:r>
            <w:proofErr w:type="spellEnd"/>
            <w:r>
              <w:rPr>
                <w:rFonts w:ascii="Futura PT Book" w:hAnsi="Futura PT Book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Futura PT Book" w:hAnsi="Futura PT Book"/>
                <w:b/>
                <w:i/>
                <w:szCs w:val="24"/>
              </w:rPr>
              <w:t>xxxxxx</w:t>
            </w:r>
            <w:proofErr w:type="spellEnd"/>
          </w:p>
        </w:tc>
      </w:tr>
      <w:tr w:rsidR="00C106D9" w:rsidRPr="003A4C00" w14:paraId="326441D9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24061979" w14:textId="77777777" w:rsidR="00C106D9" w:rsidRPr="003A4C00" w:rsidRDefault="00C106D9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justerare</w:t>
            </w:r>
          </w:p>
        </w:tc>
        <w:tc>
          <w:tcPr>
            <w:tcW w:w="665" w:type="dxa"/>
          </w:tcPr>
          <w:p w14:paraId="190BFA52" w14:textId="77777777" w:rsidR="00C106D9" w:rsidRPr="003A4C00" w:rsidRDefault="00C106D9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szCs w:val="24"/>
              </w:rPr>
            </w:pPr>
          </w:p>
        </w:tc>
        <w:tc>
          <w:tcPr>
            <w:tcW w:w="3969" w:type="dxa"/>
          </w:tcPr>
          <w:p w14:paraId="7B8EDA93" w14:textId="77777777" w:rsidR="00C106D9" w:rsidRPr="003A4C00" w:rsidRDefault="00C106D9">
            <w:pPr>
              <w:pStyle w:val="Sidhuvud"/>
              <w:tabs>
                <w:tab w:val="clear" w:pos="4536"/>
                <w:tab w:val="clear" w:pos="9072"/>
              </w:tabs>
              <w:rPr>
                <w:rFonts w:ascii="Futura PT Book" w:hAnsi="Futura PT Book"/>
                <w:szCs w:val="24"/>
              </w:rPr>
            </w:pPr>
            <w:r w:rsidRPr="003A4C00">
              <w:rPr>
                <w:rFonts w:ascii="Futura PT Book" w:hAnsi="Futura PT Book"/>
                <w:szCs w:val="24"/>
              </w:rPr>
              <w:t>justerare</w:t>
            </w:r>
          </w:p>
        </w:tc>
      </w:tr>
    </w:tbl>
    <w:p w14:paraId="4B3EF2D4" w14:textId="77777777" w:rsidR="00C106D9" w:rsidRPr="003A4C00" w:rsidRDefault="00C106D9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48F6966B" w14:textId="77777777" w:rsidR="00C106D9" w:rsidRPr="003A4C00" w:rsidRDefault="00C106D9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36F553D3" w14:textId="77777777" w:rsidR="00C106D9" w:rsidRPr="003A4C00" w:rsidRDefault="00C106D9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7C9D8E08" w14:textId="77777777" w:rsidR="003D198E" w:rsidRPr="003A4C00" w:rsidRDefault="003D198E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435EB494" w14:textId="77777777" w:rsidR="003D198E" w:rsidRPr="003A4C00" w:rsidRDefault="003D198E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23426C5B" w14:textId="77777777" w:rsidR="003D198E" w:rsidRPr="003A4C00" w:rsidRDefault="003D198E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4643A9B0" w14:textId="77777777" w:rsidR="003D198E" w:rsidRPr="003A4C00" w:rsidRDefault="003D198E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2CD19B7B" w14:textId="77777777" w:rsidR="003D198E" w:rsidRPr="003A4C00" w:rsidRDefault="003D198E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00468FA9" w14:textId="77777777" w:rsidR="003D198E" w:rsidRPr="003A4C00" w:rsidRDefault="003D198E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2E01EEEF" w14:textId="77777777" w:rsidR="003D198E" w:rsidRPr="003A4C00" w:rsidRDefault="003D198E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1B380492" w14:textId="77777777" w:rsidR="003D198E" w:rsidRPr="003A4C00" w:rsidRDefault="003D198E">
      <w:pPr>
        <w:pStyle w:val="Sidhuvud"/>
        <w:tabs>
          <w:tab w:val="clear" w:pos="4536"/>
          <w:tab w:val="clear" w:pos="9072"/>
        </w:tabs>
        <w:rPr>
          <w:rFonts w:ascii="Futura PT Book" w:hAnsi="Futura PT Book"/>
          <w:szCs w:val="24"/>
        </w:rPr>
      </w:pPr>
    </w:p>
    <w:p w14:paraId="4F140A50" w14:textId="77777777" w:rsidR="00C106D9" w:rsidRPr="003B5464" w:rsidRDefault="00C106D9" w:rsidP="003D198E">
      <w:pPr>
        <w:pStyle w:val="Sidhuvud"/>
        <w:tabs>
          <w:tab w:val="clear" w:pos="4536"/>
          <w:tab w:val="clear" w:pos="9072"/>
        </w:tabs>
        <w:jc w:val="right"/>
        <w:rPr>
          <w:rFonts w:ascii="Garamond" w:hAnsi="Garamond"/>
          <w:szCs w:val="24"/>
        </w:rPr>
      </w:pPr>
    </w:p>
    <w:sectPr w:rsidR="00C106D9" w:rsidRPr="003B5464" w:rsidSect="00456990">
      <w:footerReference w:type="default" r:id="rId9"/>
      <w:headerReference w:type="first" r:id="rId10"/>
      <w:type w:val="continuous"/>
      <w:pgSz w:w="11907" w:h="16840"/>
      <w:pgMar w:top="1418" w:right="1843" w:bottom="2268" w:left="1985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20D8" w14:textId="77777777" w:rsidR="004917A0" w:rsidRDefault="004917A0" w:rsidP="00C106D9">
      <w:pPr>
        <w:pStyle w:val="Sidhuvud"/>
      </w:pPr>
      <w:r>
        <w:separator/>
      </w:r>
    </w:p>
  </w:endnote>
  <w:endnote w:type="continuationSeparator" w:id="0">
    <w:p w14:paraId="4B6D0A96" w14:textId="77777777" w:rsidR="004917A0" w:rsidRDefault="004917A0" w:rsidP="00C106D9">
      <w:pPr>
        <w:pStyle w:val="Sidhuvu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4CFE" w14:textId="77777777" w:rsidR="00C106D9" w:rsidRDefault="00C106D9">
    <w:pPr>
      <w:pStyle w:val="Sidfot"/>
      <w:spacing w:after="0" w:line="240" w:lineRule="auto"/>
      <w:ind w:left="-426" w:right="-286"/>
      <w:rPr>
        <w:rStyle w:val="Sidnummer"/>
      </w:rPr>
    </w:pPr>
  </w:p>
  <w:p w14:paraId="504DA3EF" w14:textId="77777777" w:rsidR="00C106D9" w:rsidRDefault="00C106D9">
    <w:pPr>
      <w:pStyle w:val="Sidfot"/>
      <w:spacing w:after="0" w:line="240" w:lineRule="auto"/>
      <w:ind w:left="-426" w:right="-2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9DE3" w14:textId="77777777" w:rsidR="004917A0" w:rsidRDefault="004917A0" w:rsidP="00C106D9">
      <w:pPr>
        <w:pStyle w:val="Sidhuvud"/>
      </w:pPr>
      <w:r>
        <w:separator/>
      </w:r>
    </w:p>
  </w:footnote>
  <w:footnote w:type="continuationSeparator" w:id="0">
    <w:p w14:paraId="10B08F53" w14:textId="77777777" w:rsidR="004917A0" w:rsidRDefault="004917A0" w:rsidP="00C106D9">
      <w:pPr>
        <w:pStyle w:val="Sidhuvu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D56" w14:textId="33674EDF" w:rsidR="00456990" w:rsidRDefault="00456990" w:rsidP="003A4C00">
    <w:pPr>
      <w:pStyle w:val="Sidhuvud"/>
      <w:tabs>
        <w:tab w:val="clear" w:pos="4536"/>
        <w:tab w:val="clear" w:pos="9072"/>
        <w:tab w:val="left" w:pos="1905"/>
      </w:tabs>
      <w:rPr>
        <w:rFonts w:ascii="Futura PT Bold" w:hAnsi="Futura PT Bold"/>
      </w:rPr>
    </w:pPr>
    <w:r>
      <w:rPr>
        <w:rFonts w:ascii="Futura PT Bold" w:hAnsi="Futura PT Bold"/>
      </w:rPr>
      <w:pict w14:anchorId="279B4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303" type="#_x0000_t75" style="width:403.2pt;height:127.8pt">
          <v:imagedata r:id="rId1" o:title="RKUF_Logga_2021_"/>
        </v:shape>
      </w:pict>
    </w:r>
  </w:p>
  <w:p w14:paraId="28DF8163" w14:textId="77777777" w:rsidR="00456990" w:rsidRDefault="00456990" w:rsidP="003A4C00">
    <w:pPr>
      <w:pStyle w:val="Sidhuvud"/>
      <w:tabs>
        <w:tab w:val="clear" w:pos="4536"/>
        <w:tab w:val="clear" w:pos="9072"/>
        <w:tab w:val="left" w:pos="1905"/>
      </w:tabs>
      <w:rPr>
        <w:rFonts w:ascii="Futura PT Bold" w:hAnsi="Futura PT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86"/>
    <w:multiLevelType w:val="singleLevel"/>
    <w:tmpl w:val="A156E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B357E7"/>
    <w:multiLevelType w:val="singleLevel"/>
    <w:tmpl w:val="A156E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8938430">
    <w:abstractNumId w:val="1"/>
  </w:num>
  <w:num w:numId="2" w16cid:durableId="160415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464"/>
    <w:rsid w:val="00033DDC"/>
    <w:rsid w:val="000D653D"/>
    <w:rsid w:val="00380F13"/>
    <w:rsid w:val="003A4C00"/>
    <w:rsid w:val="003B5464"/>
    <w:rsid w:val="003D198E"/>
    <w:rsid w:val="00456990"/>
    <w:rsid w:val="004917A0"/>
    <w:rsid w:val="00A32713"/>
    <w:rsid w:val="00B12D78"/>
    <w:rsid w:val="00B3604D"/>
    <w:rsid w:val="00BC1465"/>
    <w:rsid w:val="00C106D9"/>
    <w:rsid w:val="00C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D46212"/>
  <w15:chartTrackingRefBased/>
  <w15:docId w15:val="{5715A387-1897-4EE4-827F-47ACAD3D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1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1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character" w:styleId="Sidnummer">
    <w:name w:val="page number"/>
    <w:rPr>
      <w:rFonts w:ascii="Arial" w:hAnsi="Arial"/>
      <w:sz w:val="16"/>
    </w:rPr>
  </w:style>
  <w:style w:type="paragraph" w:customStyle="1" w:styleId="bild">
    <w:name w:val="bild"/>
    <w:basedOn w:val="Normal"/>
    <w:pPr>
      <w:spacing w:after="120"/>
      <w:ind w:left="567"/>
    </w:pPr>
    <w:rPr>
      <w:rFonts w:ascii="Garamond" w:hAnsi="Garamond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120" w:line="320" w:lineRule="exact"/>
      <w:ind w:left="567"/>
    </w:pPr>
    <w:rPr>
      <w:rFonts w:ascii="Garmond (W1)" w:hAnsi="Garmond (W1)"/>
    </w:rPr>
  </w:style>
  <w:style w:type="paragraph" w:styleId="Brdtext">
    <w:name w:val="Body Text"/>
    <w:basedOn w:val="Normal"/>
    <w:rPr>
      <w:rFonts w:ascii="Tahoma" w:hAnsi="Tahoma"/>
      <w:b/>
      <w:sz w:val="20"/>
    </w:rPr>
  </w:style>
  <w:style w:type="paragraph" w:styleId="Brdtext2">
    <w:name w:val="Body Text 2"/>
    <w:basedOn w:val="Normal"/>
    <w:rPr>
      <w:rFonts w:ascii="Tahoma" w:hAnsi="Tahoma"/>
      <w:sz w:val="20"/>
    </w:rPr>
  </w:style>
  <w:style w:type="character" w:customStyle="1" w:styleId="SidhuvudChar">
    <w:name w:val="Sidhuvud Char"/>
    <w:link w:val="Sidhuvud"/>
    <w:rsid w:val="00456990"/>
    <w:rPr>
      <w:rFonts w:ascii="Book Antiqua" w:hAnsi="Book Antiqu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FB997-9B2E-404F-88A4-4B270656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5EFC9-A855-4819-B864-AC573224A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5</vt:lpstr>
    </vt:vector>
  </TitlesOfParts>
  <Company>RKUF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5</dc:title>
  <dc:subject/>
  <dc:creator>Mikael Westlin</dc:creator>
  <cp:keywords/>
  <cp:lastModifiedBy>Andrea Wingårdh</cp:lastModifiedBy>
  <cp:revision>2</cp:revision>
  <cp:lastPrinted>2001-03-27T11:54:00Z</cp:lastPrinted>
  <dcterms:created xsi:type="dcterms:W3CDTF">2024-04-03T08:41:00Z</dcterms:created>
  <dcterms:modified xsi:type="dcterms:W3CDTF">2024-04-03T08:41:00Z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