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38B53" w14:textId="77777777" w:rsidR="0097588B" w:rsidRDefault="0097588B" w:rsidP="0097588B">
      <w:pPr>
        <w:pStyle w:val="Rubrik"/>
        <w:rPr>
          <w:rStyle w:val="Betoning"/>
        </w:rPr>
      </w:pPr>
      <w:r w:rsidRPr="0097588B">
        <w:t xml:space="preserve">Reseräkning </w:t>
      </w:r>
      <w:r w:rsidRPr="0097588B">
        <w:rPr>
          <w:rStyle w:val="Betoning"/>
        </w:rPr>
        <w:t>frivilliga</w:t>
      </w:r>
    </w:p>
    <w:p w14:paraId="0C064572" w14:textId="1654E4F1" w:rsidR="00A46C29" w:rsidRPr="00A46C29" w:rsidRDefault="002F084E" w:rsidP="0097588B">
      <w:pPr>
        <w:rPr>
          <w:sz w:val="20"/>
        </w:rPr>
      </w:pPr>
      <w:r w:rsidRPr="0097588B">
        <w:t xml:space="preserve">Denna blankett används av frivilliga som kört egen bil för uppdrag </w:t>
      </w:r>
      <w:r w:rsidR="00A46C29" w:rsidRPr="0097588B">
        <w:rPr>
          <w:b/>
        </w:rPr>
        <w:t>inom lokalföreningen</w:t>
      </w:r>
      <w:r w:rsidR="00A46C29" w:rsidRPr="0097588B">
        <w:t>.</w:t>
      </w:r>
      <w:r w:rsidR="00A46C29" w:rsidRPr="0097588B">
        <w:br/>
        <w:t>Blanketten skickas ifylld och underskriven till lokalföreningens kassör.</w:t>
      </w:r>
    </w:p>
    <w:p w14:paraId="6F81FAFF" w14:textId="77777777" w:rsidR="00D10794" w:rsidRPr="0097588B" w:rsidRDefault="00D10794" w:rsidP="0097588B">
      <w:r w:rsidRPr="0097588B">
        <w:t>Skriv tydligt samt fyll i all information i rutan nedan!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2056"/>
        <w:gridCol w:w="2268"/>
      </w:tblGrid>
      <w:tr w:rsidR="00D10794" w:rsidRPr="00A46C29" w14:paraId="51C82FE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859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886EDDD" w14:textId="77777777" w:rsidR="00D10794" w:rsidRPr="00A46C29" w:rsidRDefault="00D10794" w:rsidP="0097588B">
            <w:r w:rsidRPr="00A46C29">
              <w:t>Namn</w:t>
            </w:r>
            <w:r w:rsidR="00D80E91" w:rsidRPr="00A46C29">
              <w:t xml:space="preserve"> </w:t>
            </w:r>
            <w:r w:rsidR="00A6593A" w:rsidRPr="00A46C29">
              <w:t>(betalningsmottagare)</w:t>
            </w:r>
          </w:p>
          <w:p w14:paraId="1B602069" w14:textId="77777777" w:rsidR="00D10794" w:rsidRPr="00A46C29" w:rsidRDefault="00D10794" w:rsidP="0097588B"/>
        </w:tc>
      </w:tr>
      <w:tr w:rsidR="004C10B7" w:rsidRPr="00A46C29" w14:paraId="371CA08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5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7E300B3" w14:textId="77777777" w:rsidR="004C10B7" w:rsidRPr="00A46C29" w:rsidRDefault="00D80E91" w:rsidP="0097588B">
            <w:r w:rsidRPr="00A46C29">
              <w:t>Bankens namn (</w:t>
            </w:r>
            <w:proofErr w:type="spellStart"/>
            <w:r w:rsidRPr="00A46C29">
              <w:t>c</w:t>
            </w:r>
            <w:r w:rsidR="004C10B7" w:rsidRPr="00A46C29">
              <w:t>learingnr</w:t>
            </w:r>
            <w:proofErr w:type="spellEnd"/>
            <w:r w:rsidR="004C10B7" w:rsidRPr="00A46C29">
              <w:t xml:space="preserve"> </w:t>
            </w:r>
            <w:r w:rsidRPr="00A46C29">
              <w:t>)</w:t>
            </w:r>
            <w:r w:rsidR="004C10B7" w:rsidRPr="00A46C29">
              <w:t xml:space="preserve"> </w:t>
            </w:r>
            <w:proofErr w:type="spellStart"/>
            <w:r w:rsidR="004C10B7" w:rsidRPr="00A46C29">
              <w:t>bankkonto</w:t>
            </w:r>
            <w:r w:rsidR="00356EFE" w:rsidRPr="00A46C29">
              <w:t>n</w:t>
            </w:r>
            <w:r w:rsidR="004C10B7" w:rsidRPr="00A46C29">
              <w:t>r</w:t>
            </w:r>
            <w:proofErr w:type="spellEnd"/>
          </w:p>
          <w:p w14:paraId="2A9E7A97" w14:textId="77777777" w:rsidR="004C10B7" w:rsidRPr="00A46C29" w:rsidRDefault="004C10B7" w:rsidP="0097588B"/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CD1C91A" w14:textId="77777777" w:rsidR="004C10B7" w:rsidRPr="00A46C29" w:rsidRDefault="004C10B7" w:rsidP="0097588B">
            <w:r w:rsidRPr="00A46C29">
              <w:t>Personnr</w:t>
            </w:r>
          </w:p>
        </w:tc>
      </w:tr>
      <w:tr w:rsidR="00D10794" w:rsidRPr="00A46C29" w14:paraId="5DB8A24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047D3E1" w14:textId="77777777" w:rsidR="00D10794" w:rsidRPr="00A46C29" w:rsidRDefault="00D10794" w:rsidP="0097588B">
            <w:r w:rsidRPr="00A46C29">
              <w:t>Gatuadress</w:t>
            </w:r>
          </w:p>
          <w:p w14:paraId="3E984158" w14:textId="77777777" w:rsidR="00D10794" w:rsidRPr="00A46C29" w:rsidRDefault="00D10794" w:rsidP="0097588B"/>
        </w:tc>
        <w:tc>
          <w:tcPr>
            <w:tcW w:w="43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20FA84E" w14:textId="77777777" w:rsidR="00D10794" w:rsidRPr="00A46C29" w:rsidRDefault="00356EFE" w:rsidP="0097588B">
            <w:r w:rsidRPr="00A46C29">
              <w:t>Postn</w:t>
            </w:r>
            <w:r w:rsidR="00D10794" w:rsidRPr="00A46C29">
              <w:t>r o</w:t>
            </w:r>
            <w:r w:rsidRPr="00A46C29">
              <w:t>ch</w:t>
            </w:r>
            <w:r w:rsidR="00D10794" w:rsidRPr="00A46C29">
              <w:t xml:space="preserve"> postadress</w:t>
            </w:r>
          </w:p>
        </w:tc>
      </w:tr>
      <w:tr w:rsidR="00D10794" w:rsidRPr="00A46C29" w14:paraId="15B66DD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85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F369E5E" w14:textId="77777777" w:rsidR="00D10794" w:rsidRPr="00A46C29" w:rsidRDefault="00D10794" w:rsidP="0097588B">
            <w:r w:rsidRPr="00A46C29">
              <w:t>Resans ändamål</w:t>
            </w:r>
          </w:p>
          <w:p w14:paraId="3D663971" w14:textId="77777777" w:rsidR="00D10794" w:rsidRPr="00A46C29" w:rsidRDefault="00D10794" w:rsidP="0097588B"/>
        </w:tc>
      </w:tr>
      <w:tr w:rsidR="00D10794" w:rsidRPr="00A46C29" w14:paraId="0638C5A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859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A1412E" w14:textId="77777777" w:rsidR="00D10794" w:rsidRPr="00A46C29" w:rsidRDefault="00D10794" w:rsidP="0097588B"/>
          <w:p w14:paraId="4F4E3449" w14:textId="77777777" w:rsidR="00D10794" w:rsidRPr="00A46C29" w:rsidRDefault="00D10794" w:rsidP="0097588B"/>
        </w:tc>
      </w:tr>
    </w:tbl>
    <w:p w14:paraId="6B3E031A" w14:textId="77777777" w:rsidR="00D10794" w:rsidRPr="0097588B" w:rsidRDefault="00D10794" w:rsidP="0097588B">
      <w:pPr>
        <w:pStyle w:val="Rubrik1"/>
      </w:pPr>
      <w:r w:rsidRPr="0097588B">
        <w:t>Bilersättning: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3"/>
        <w:gridCol w:w="3533"/>
        <w:gridCol w:w="1130"/>
        <w:gridCol w:w="1270"/>
        <w:gridCol w:w="1555"/>
      </w:tblGrid>
      <w:tr w:rsidR="00D10794" w:rsidRPr="00A46C29" w14:paraId="0C460EC8" w14:textId="77777777" w:rsidTr="0097588B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1483" w:type="dxa"/>
          </w:tcPr>
          <w:p w14:paraId="4509F275" w14:textId="77777777" w:rsidR="00D10794" w:rsidRPr="00A46C29" w:rsidRDefault="00FA1E89" w:rsidP="0097588B">
            <w:r w:rsidRPr="00A46C29">
              <w:t>Datum</w:t>
            </w:r>
          </w:p>
        </w:tc>
        <w:tc>
          <w:tcPr>
            <w:tcW w:w="3533" w:type="dxa"/>
          </w:tcPr>
          <w:p w14:paraId="29A74FA4" w14:textId="77777777" w:rsidR="00D10794" w:rsidRPr="00A46C29" w:rsidRDefault="00FA1E89" w:rsidP="0097588B">
            <w:r w:rsidRPr="00A46C29">
              <w:t>Färdsträcka</w:t>
            </w:r>
          </w:p>
        </w:tc>
        <w:tc>
          <w:tcPr>
            <w:tcW w:w="1130" w:type="dxa"/>
          </w:tcPr>
          <w:p w14:paraId="12A717F4" w14:textId="77777777" w:rsidR="00D10794" w:rsidRPr="00A46C29" w:rsidRDefault="00FA1E89" w:rsidP="0097588B">
            <w:r w:rsidRPr="00A46C29">
              <w:t>Antal mil</w:t>
            </w:r>
          </w:p>
        </w:tc>
        <w:tc>
          <w:tcPr>
            <w:tcW w:w="1270" w:type="dxa"/>
          </w:tcPr>
          <w:p w14:paraId="2F4EA928" w14:textId="77777777" w:rsidR="00D10794" w:rsidRPr="00A46C29" w:rsidRDefault="00FA1E89" w:rsidP="0097588B">
            <w:r w:rsidRPr="00A46C29">
              <w:t>Kr/</w:t>
            </w:r>
            <w:r w:rsidR="00D10794" w:rsidRPr="00A46C29">
              <w:t>mil</w:t>
            </w:r>
          </w:p>
        </w:tc>
        <w:tc>
          <w:tcPr>
            <w:tcW w:w="1555" w:type="dxa"/>
          </w:tcPr>
          <w:p w14:paraId="77BC423D" w14:textId="77777777" w:rsidR="00D10794" w:rsidRPr="00A46C29" w:rsidRDefault="00D10794" w:rsidP="0097588B">
            <w:pPr>
              <w:pStyle w:val="Rubrik6"/>
            </w:pPr>
            <w:r w:rsidRPr="00A46C29">
              <w:t>Belopp</w:t>
            </w:r>
          </w:p>
        </w:tc>
      </w:tr>
      <w:tr w:rsidR="00D10794" w:rsidRPr="00A46C29" w14:paraId="7AB620B3" w14:textId="77777777" w:rsidTr="0097588B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1483" w:type="dxa"/>
          </w:tcPr>
          <w:p w14:paraId="76B1C26E" w14:textId="77777777" w:rsidR="00D10794" w:rsidRPr="00A46C29" w:rsidRDefault="00D10794" w:rsidP="0097588B"/>
        </w:tc>
        <w:tc>
          <w:tcPr>
            <w:tcW w:w="3533" w:type="dxa"/>
          </w:tcPr>
          <w:p w14:paraId="1C7CE382" w14:textId="77777777" w:rsidR="00D10794" w:rsidRPr="00A46C29" w:rsidRDefault="00D10794" w:rsidP="0097588B"/>
        </w:tc>
        <w:tc>
          <w:tcPr>
            <w:tcW w:w="1130" w:type="dxa"/>
          </w:tcPr>
          <w:p w14:paraId="7E30BB47" w14:textId="77777777" w:rsidR="00D10794" w:rsidRPr="00A46C29" w:rsidRDefault="00D10794" w:rsidP="0097588B"/>
        </w:tc>
        <w:tc>
          <w:tcPr>
            <w:tcW w:w="1270" w:type="dxa"/>
          </w:tcPr>
          <w:p w14:paraId="08DFABDE" w14:textId="77777777" w:rsidR="00D10794" w:rsidRPr="00A46C29" w:rsidRDefault="00D10794" w:rsidP="0097588B">
            <w:r w:rsidRPr="00A46C29">
              <w:t>1</w:t>
            </w:r>
            <w:r w:rsidR="00E4710B" w:rsidRPr="00A46C29">
              <w:t>8</w:t>
            </w:r>
            <w:r w:rsidR="009046D5" w:rsidRPr="00A46C29">
              <w:t>:5</w:t>
            </w:r>
            <w:r w:rsidRPr="00A46C29">
              <w:t>0</w:t>
            </w:r>
            <w:r w:rsidR="00334521" w:rsidRPr="00A46C29">
              <w:t>*</w:t>
            </w:r>
          </w:p>
        </w:tc>
        <w:tc>
          <w:tcPr>
            <w:tcW w:w="1555" w:type="dxa"/>
          </w:tcPr>
          <w:p w14:paraId="07D11242" w14:textId="77777777" w:rsidR="00D10794" w:rsidRPr="00A46C29" w:rsidRDefault="00D10794" w:rsidP="0097588B"/>
        </w:tc>
      </w:tr>
      <w:tr w:rsidR="00D10794" w:rsidRPr="00A46C29" w14:paraId="7E96F6B0" w14:textId="77777777" w:rsidTr="0097588B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1483" w:type="dxa"/>
          </w:tcPr>
          <w:p w14:paraId="3811721B" w14:textId="77777777" w:rsidR="00D10794" w:rsidRPr="00A46C29" w:rsidRDefault="00D10794" w:rsidP="0097588B"/>
        </w:tc>
        <w:tc>
          <w:tcPr>
            <w:tcW w:w="3533" w:type="dxa"/>
          </w:tcPr>
          <w:p w14:paraId="1053520C" w14:textId="77777777" w:rsidR="00D10794" w:rsidRPr="00A46C29" w:rsidRDefault="00D10794" w:rsidP="0097588B"/>
        </w:tc>
        <w:tc>
          <w:tcPr>
            <w:tcW w:w="1130" w:type="dxa"/>
          </w:tcPr>
          <w:p w14:paraId="677F60D6" w14:textId="77777777" w:rsidR="00D10794" w:rsidRPr="00A46C29" w:rsidRDefault="00D10794" w:rsidP="0097588B"/>
        </w:tc>
        <w:tc>
          <w:tcPr>
            <w:tcW w:w="1270" w:type="dxa"/>
          </w:tcPr>
          <w:p w14:paraId="15638055" w14:textId="77777777" w:rsidR="00D10794" w:rsidRPr="00A46C29" w:rsidRDefault="00D10794" w:rsidP="0097588B">
            <w:r w:rsidRPr="00A46C29">
              <w:t>1</w:t>
            </w:r>
            <w:r w:rsidR="00E4710B" w:rsidRPr="00A46C29">
              <w:t>8</w:t>
            </w:r>
            <w:r w:rsidR="009046D5" w:rsidRPr="00A46C29">
              <w:t>:5</w:t>
            </w:r>
            <w:r w:rsidRPr="00A46C29">
              <w:t>0</w:t>
            </w:r>
            <w:r w:rsidR="00334521" w:rsidRPr="00A46C29">
              <w:t>*</w:t>
            </w:r>
          </w:p>
        </w:tc>
        <w:tc>
          <w:tcPr>
            <w:tcW w:w="1555" w:type="dxa"/>
          </w:tcPr>
          <w:p w14:paraId="253F0B08" w14:textId="77777777" w:rsidR="00D10794" w:rsidRPr="00A46C29" w:rsidRDefault="00D10794" w:rsidP="0097588B"/>
        </w:tc>
      </w:tr>
      <w:tr w:rsidR="00D10794" w:rsidRPr="00A46C29" w14:paraId="250AD4A9" w14:textId="77777777" w:rsidTr="0097588B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1483" w:type="dxa"/>
          </w:tcPr>
          <w:p w14:paraId="0082B467" w14:textId="77777777" w:rsidR="00D10794" w:rsidRPr="00A46C29" w:rsidRDefault="00D10794" w:rsidP="0097588B"/>
        </w:tc>
        <w:tc>
          <w:tcPr>
            <w:tcW w:w="3533" w:type="dxa"/>
          </w:tcPr>
          <w:p w14:paraId="314F8DA3" w14:textId="77777777" w:rsidR="00D10794" w:rsidRPr="00A46C29" w:rsidRDefault="00D10794" w:rsidP="0097588B"/>
        </w:tc>
        <w:tc>
          <w:tcPr>
            <w:tcW w:w="1130" w:type="dxa"/>
          </w:tcPr>
          <w:p w14:paraId="53F98539" w14:textId="77777777" w:rsidR="00D10794" w:rsidRPr="00A46C29" w:rsidRDefault="00D10794" w:rsidP="0097588B"/>
        </w:tc>
        <w:tc>
          <w:tcPr>
            <w:tcW w:w="1270" w:type="dxa"/>
          </w:tcPr>
          <w:p w14:paraId="036A3483" w14:textId="77777777" w:rsidR="00D10794" w:rsidRPr="00A46C29" w:rsidRDefault="00D10794" w:rsidP="0097588B">
            <w:r w:rsidRPr="00A46C29">
              <w:t>1</w:t>
            </w:r>
            <w:r w:rsidR="00E4710B" w:rsidRPr="00A46C29">
              <w:t>8</w:t>
            </w:r>
            <w:r w:rsidR="009046D5" w:rsidRPr="00A46C29">
              <w:t>:5</w:t>
            </w:r>
            <w:r w:rsidRPr="00A46C29">
              <w:t>0</w:t>
            </w:r>
            <w:r w:rsidR="00334521" w:rsidRPr="00A46C29">
              <w:t>*</w:t>
            </w:r>
          </w:p>
        </w:tc>
        <w:tc>
          <w:tcPr>
            <w:tcW w:w="1555" w:type="dxa"/>
          </w:tcPr>
          <w:p w14:paraId="1C6D3805" w14:textId="77777777" w:rsidR="00D10794" w:rsidRPr="00A46C29" w:rsidRDefault="00D10794" w:rsidP="0097588B"/>
        </w:tc>
      </w:tr>
      <w:tr w:rsidR="00D10794" w:rsidRPr="00A46C29" w14:paraId="07B66EF3" w14:textId="77777777" w:rsidTr="0097588B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1483" w:type="dxa"/>
          </w:tcPr>
          <w:p w14:paraId="2B8D1DC1" w14:textId="77777777" w:rsidR="00D10794" w:rsidRPr="00A46C29" w:rsidRDefault="00D10794" w:rsidP="0097588B"/>
        </w:tc>
        <w:tc>
          <w:tcPr>
            <w:tcW w:w="3533" w:type="dxa"/>
          </w:tcPr>
          <w:p w14:paraId="5FBB3E18" w14:textId="77777777" w:rsidR="00D10794" w:rsidRPr="00A46C29" w:rsidRDefault="00D10794" w:rsidP="0097588B"/>
        </w:tc>
        <w:tc>
          <w:tcPr>
            <w:tcW w:w="1130" w:type="dxa"/>
          </w:tcPr>
          <w:p w14:paraId="2D49F56A" w14:textId="77777777" w:rsidR="00D10794" w:rsidRPr="00A46C29" w:rsidRDefault="00D10794" w:rsidP="0097588B"/>
        </w:tc>
        <w:tc>
          <w:tcPr>
            <w:tcW w:w="1270" w:type="dxa"/>
          </w:tcPr>
          <w:p w14:paraId="278DE8BF" w14:textId="77777777" w:rsidR="00D10794" w:rsidRPr="00A46C29" w:rsidRDefault="00D10794" w:rsidP="0097588B">
            <w:r w:rsidRPr="00A46C29">
              <w:t>1</w:t>
            </w:r>
            <w:r w:rsidR="00E4710B" w:rsidRPr="00A46C29">
              <w:t>8</w:t>
            </w:r>
            <w:r w:rsidR="009046D5" w:rsidRPr="00A46C29">
              <w:t>:5</w:t>
            </w:r>
            <w:r w:rsidRPr="00A46C29">
              <w:t>0</w:t>
            </w:r>
            <w:r w:rsidR="00334521" w:rsidRPr="00A46C29">
              <w:t>*</w:t>
            </w:r>
          </w:p>
        </w:tc>
        <w:tc>
          <w:tcPr>
            <w:tcW w:w="1555" w:type="dxa"/>
          </w:tcPr>
          <w:p w14:paraId="0A26A5E1" w14:textId="77777777" w:rsidR="00D10794" w:rsidRPr="00A46C29" w:rsidRDefault="00D10794" w:rsidP="0097588B"/>
        </w:tc>
      </w:tr>
      <w:tr w:rsidR="0097588B" w:rsidRPr="00A46C29" w14:paraId="392BA925" w14:textId="77777777" w:rsidTr="0097588B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6146" w:type="dxa"/>
            <w:gridSpan w:val="3"/>
            <w:tcBorders>
              <w:left w:val="nil"/>
              <w:bottom w:val="nil"/>
            </w:tcBorders>
          </w:tcPr>
          <w:p w14:paraId="10F14F28" w14:textId="0F0A1719" w:rsidR="0097588B" w:rsidRPr="00A46C29" w:rsidRDefault="0097588B" w:rsidP="0097588B">
            <w:r w:rsidRPr="00A46C29">
              <w:t>*</w:t>
            </w:r>
            <w:proofErr w:type="spellStart"/>
            <w:r w:rsidRPr="00A46C29">
              <w:t>enl</w:t>
            </w:r>
            <w:proofErr w:type="spellEnd"/>
            <w:r w:rsidRPr="00A46C29">
              <w:t xml:space="preserve"> Reseriktlinjer ta</w:t>
            </w:r>
            <w:r>
              <w:t>gna av Förbundsstyrelsen</w:t>
            </w:r>
          </w:p>
        </w:tc>
        <w:tc>
          <w:tcPr>
            <w:tcW w:w="1270" w:type="dxa"/>
          </w:tcPr>
          <w:p w14:paraId="14767DE3" w14:textId="7F8DC03E" w:rsidR="0097588B" w:rsidRPr="00A46C29" w:rsidRDefault="0097588B" w:rsidP="0097588B">
            <w:r w:rsidRPr="00A46C29">
              <w:t>Summa kr</w:t>
            </w:r>
          </w:p>
        </w:tc>
        <w:tc>
          <w:tcPr>
            <w:tcW w:w="1555" w:type="dxa"/>
          </w:tcPr>
          <w:p w14:paraId="20C82477" w14:textId="77777777" w:rsidR="0097588B" w:rsidRPr="00A46C29" w:rsidRDefault="0097588B" w:rsidP="0097588B"/>
        </w:tc>
      </w:tr>
    </w:tbl>
    <w:p w14:paraId="38A42615" w14:textId="77777777" w:rsidR="0097588B" w:rsidRDefault="0097588B" w:rsidP="0097588B"/>
    <w:p w14:paraId="0274E534" w14:textId="77777777" w:rsidR="0097588B" w:rsidRDefault="0097588B" w:rsidP="0097588B"/>
    <w:p w14:paraId="1741728B" w14:textId="5C1FF4DE" w:rsidR="004C10B7" w:rsidRPr="00A46C29" w:rsidRDefault="0097588B" w:rsidP="0097588B">
      <w:pPr>
        <w:pStyle w:val="Rubrik1"/>
      </w:pPr>
      <w:r w:rsidRPr="00A46C29">
        <w:rPr>
          <w:noProof/>
        </w:rPr>
        <w:pict w14:anchorId="2121C156"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margin-left:-27pt;margin-top:26pt;width:241.5pt;height:24pt;z-index:251657728" filled="f" stroked="f">
            <v:textbox style="mso-next-textbox:#_x0000_s1038">
              <w:txbxContent>
                <w:p w14:paraId="3122A6A0" w14:textId="77777777" w:rsidR="00A46C29" w:rsidRPr="00641FB6" w:rsidRDefault="00A46C29" w:rsidP="0097588B">
                  <w:r w:rsidRPr="00641FB6">
                    <w:t>Ifylles av lokalföreningens</w:t>
                  </w:r>
                  <w:r>
                    <w:t xml:space="preserve"> kassör</w:t>
                  </w:r>
                </w:p>
              </w:txbxContent>
            </v:textbox>
          </v:shape>
        </w:pict>
      </w:r>
      <w:r w:rsidR="002F084E" w:rsidRPr="00A46C29">
        <w:t>Ort och datum</w:t>
      </w:r>
      <w:r w:rsidR="002F084E" w:rsidRPr="00A46C29">
        <w:tab/>
      </w:r>
      <w:r w:rsidR="004C10B7" w:rsidRPr="00A46C29">
        <w:t>Underskrift (betalningsmottagare)</w:t>
      </w:r>
    </w:p>
    <w:p w14:paraId="182A2FD2" w14:textId="4A3B32FD" w:rsidR="00A46C29" w:rsidRPr="00A46C29" w:rsidRDefault="00A46C29" w:rsidP="0097588B">
      <w:r w:rsidRPr="00A46C29">
        <w:rPr>
          <w:noProof/>
        </w:rPr>
        <w:pict w14:anchorId="2702C660">
          <v:line id="_x0000_s1037" style="position:absolute;z-index:251656704" from="-27pt,4.6pt" to="480.5pt,4.6pt">
            <v:stroke dashstyle="dash"/>
          </v:line>
        </w:pict>
      </w:r>
    </w:p>
    <w:p w14:paraId="257949A2" w14:textId="77777777" w:rsidR="00A46C29" w:rsidRPr="00A46C29" w:rsidRDefault="00A46C29" w:rsidP="0097588B"/>
    <w:p w14:paraId="145A02D5" w14:textId="0F6799DD" w:rsidR="00A46C29" w:rsidRPr="00A46C29" w:rsidRDefault="00A46C29" w:rsidP="0097588B">
      <w:r w:rsidRPr="00A46C29">
        <w:t>_____________________</w:t>
      </w:r>
      <w:r w:rsidRPr="00A46C29">
        <w:tab/>
        <w:t>________________________</w:t>
      </w:r>
      <w:r w:rsidRPr="00A46C29">
        <w:tab/>
      </w:r>
    </w:p>
    <w:p w14:paraId="5C2B6537" w14:textId="77777777" w:rsidR="00A46C29" w:rsidRPr="00A46C29" w:rsidRDefault="00A46C29" w:rsidP="0097588B">
      <w:r w:rsidRPr="00A46C29">
        <w:t>Bestyrkes</w:t>
      </w:r>
      <w:r w:rsidRPr="00A46C29">
        <w:tab/>
        <w:t>(kassör)</w:t>
      </w:r>
      <w:r w:rsidRPr="00A46C29">
        <w:tab/>
      </w:r>
      <w:r w:rsidRPr="00A46C29">
        <w:tab/>
      </w:r>
      <w:r w:rsidRPr="00A46C29">
        <w:tab/>
        <w:t>Namnförtydligande</w:t>
      </w:r>
    </w:p>
    <w:p w14:paraId="5A3E3FC8" w14:textId="4F179149" w:rsidR="004C10B7" w:rsidRPr="00A46C29" w:rsidRDefault="0097588B" w:rsidP="0097588B">
      <w:r w:rsidRPr="00641FB6">
        <w:t>Kassören ska tillsammans med detta dokument bifoga en kopia på att utbetalning har gjorts, som sedan numreras efter datum, skrivs in i kassaboken och sätts in i förenings ekonomipärm.</w:t>
      </w:r>
    </w:p>
    <w:sectPr w:rsidR="004C10B7" w:rsidRPr="00A46C29" w:rsidSect="00B03598">
      <w:headerReference w:type="default" r:id="rId9"/>
      <w:pgSz w:w="11907" w:h="16840"/>
      <w:pgMar w:top="425" w:right="850" w:bottom="567" w:left="1418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DE55A" w14:textId="77777777" w:rsidR="00A27901" w:rsidRDefault="00A27901" w:rsidP="0097588B">
      <w:r>
        <w:separator/>
      </w:r>
    </w:p>
  </w:endnote>
  <w:endnote w:type="continuationSeparator" w:id="0">
    <w:p w14:paraId="30D737E6" w14:textId="77777777" w:rsidR="00A27901" w:rsidRDefault="00A27901" w:rsidP="00975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PT Book">
    <w:panose1 w:val="020B0502020204020303"/>
    <w:charset w:val="00"/>
    <w:family w:val="swiss"/>
    <w:notTrueType/>
    <w:pitch w:val="variable"/>
    <w:sig w:usb0="A00002FF" w:usb1="5000204B" w:usb2="00000000" w:usb3="00000000" w:csb0="00000097" w:csb1="00000000"/>
  </w:font>
  <w:font w:name="Futura PT Bold">
    <w:panose1 w:val="020B0902020204020203"/>
    <w:charset w:val="00"/>
    <w:family w:val="swiss"/>
    <w:notTrueType/>
    <w:pitch w:val="variable"/>
    <w:sig w:usb0="A00002FF" w:usb1="5000204A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480AF" w14:textId="77777777" w:rsidR="00A27901" w:rsidRDefault="00A27901" w:rsidP="0097588B">
      <w:r>
        <w:separator/>
      </w:r>
    </w:p>
  </w:footnote>
  <w:footnote w:type="continuationSeparator" w:id="0">
    <w:p w14:paraId="415E8A0D" w14:textId="77777777" w:rsidR="00A27901" w:rsidRDefault="00A27901" w:rsidP="009758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0AF57" w14:textId="7B879566" w:rsidR="00940B5C" w:rsidRDefault="0097588B" w:rsidP="0097588B">
    <w:pPr>
      <w:jc w:val="center"/>
    </w:pPr>
    <w:r>
      <w:pict w14:anchorId="2461DD7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235.8pt;height:75pt">
          <v:imagedata r:id="rId1" o:title="RKUF_Logga_2021_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autoSpaceLikeWord95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64BAC"/>
    <w:rsid w:val="00150F6A"/>
    <w:rsid w:val="00221A4E"/>
    <w:rsid w:val="00237D25"/>
    <w:rsid w:val="00241BC7"/>
    <w:rsid w:val="00245A9D"/>
    <w:rsid w:val="00264BAC"/>
    <w:rsid w:val="002F084E"/>
    <w:rsid w:val="002F5F6B"/>
    <w:rsid w:val="00313546"/>
    <w:rsid w:val="00333FFB"/>
    <w:rsid w:val="00334521"/>
    <w:rsid w:val="00356EFE"/>
    <w:rsid w:val="0040474F"/>
    <w:rsid w:val="004C10B7"/>
    <w:rsid w:val="004D6D95"/>
    <w:rsid w:val="004F1BBE"/>
    <w:rsid w:val="006B764E"/>
    <w:rsid w:val="006E2EB8"/>
    <w:rsid w:val="00746FD9"/>
    <w:rsid w:val="007D5528"/>
    <w:rsid w:val="007F0295"/>
    <w:rsid w:val="00882B03"/>
    <w:rsid w:val="008E4621"/>
    <w:rsid w:val="00904643"/>
    <w:rsid w:val="009046D5"/>
    <w:rsid w:val="00926DAD"/>
    <w:rsid w:val="00935731"/>
    <w:rsid w:val="00940B5C"/>
    <w:rsid w:val="00973141"/>
    <w:rsid w:val="0097588B"/>
    <w:rsid w:val="009762BA"/>
    <w:rsid w:val="009D460E"/>
    <w:rsid w:val="00A27901"/>
    <w:rsid w:val="00A46C29"/>
    <w:rsid w:val="00A6593A"/>
    <w:rsid w:val="00AA5752"/>
    <w:rsid w:val="00AE64F3"/>
    <w:rsid w:val="00B03598"/>
    <w:rsid w:val="00BB67CE"/>
    <w:rsid w:val="00BC3D0F"/>
    <w:rsid w:val="00BC56DB"/>
    <w:rsid w:val="00C5072F"/>
    <w:rsid w:val="00D10794"/>
    <w:rsid w:val="00D80E91"/>
    <w:rsid w:val="00DD2F78"/>
    <w:rsid w:val="00DE1064"/>
    <w:rsid w:val="00E4710B"/>
    <w:rsid w:val="00FA1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0D87A526"/>
  <w15:chartTrackingRefBased/>
  <w15:docId w15:val="{7162DF1D-8F45-4CA1-BB8C-ABE54E169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7588B"/>
    <w:pPr>
      <w:tabs>
        <w:tab w:val="right" w:pos="8789"/>
      </w:tabs>
      <w:overflowPunct w:val="0"/>
      <w:autoSpaceDE w:val="0"/>
      <w:autoSpaceDN w:val="0"/>
      <w:adjustRightInd w:val="0"/>
      <w:spacing w:after="120"/>
      <w:textAlignment w:val="baseline"/>
    </w:pPr>
    <w:rPr>
      <w:rFonts w:ascii="Futura PT Book" w:hAnsi="Futura PT Book"/>
      <w:sz w:val="24"/>
      <w:szCs w:val="52"/>
      <w:lang w:eastAsia="en-US"/>
    </w:rPr>
  </w:style>
  <w:style w:type="paragraph" w:styleId="Rubrik1">
    <w:name w:val="heading 1"/>
    <w:basedOn w:val="Normal"/>
    <w:next w:val="Normal"/>
    <w:qFormat/>
    <w:rsid w:val="0097588B"/>
    <w:pPr>
      <w:outlineLvl w:val="0"/>
    </w:pPr>
    <w:rPr>
      <w:rFonts w:ascii="Futura PT Bold" w:hAnsi="Futura PT Bold"/>
    </w:rPr>
  </w:style>
  <w:style w:type="paragraph" w:styleId="Rubrik2">
    <w:name w:val="heading 2"/>
    <w:basedOn w:val="Normal"/>
    <w:next w:val="Normal"/>
    <w:qFormat/>
    <w:pPr>
      <w:spacing w:before="120"/>
      <w:outlineLvl w:val="1"/>
    </w:pPr>
    <w:rPr>
      <w:rFonts w:ascii="Arial" w:hAnsi="Arial"/>
      <w:b/>
    </w:rPr>
  </w:style>
  <w:style w:type="paragraph" w:styleId="Rubrik3">
    <w:name w:val="heading 3"/>
    <w:basedOn w:val="Normal"/>
    <w:next w:val="Normaltindrag"/>
    <w:qFormat/>
    <w:pPr>
      <w:ind w:left="652"/>
      <w:outlineLvl w:val="2"/>
    </w:pPr>
    <w:rPr>
      <w:b/>
    </w:rPr>
  </w:style>
  <w:style w:type="paragraph" w:styleId="Rubrik4">
    <w:name w:val="heading 4"/>
    <w:basedOn w:val="Normal"/>
    <w:next w:val="Normaltindrag"/>
    <w:qFormat/>
    <w:pPr>
      <w:ind w:left="354"/>
      <w:outlineLvl w:val="3"/>
    </w:pPr>
    <w:rPr>
      <w:b/>
    </w:rPr>
  </w:style>
  <w:style w:type="paragraph" w:styleId="Rubrik5">
    <w:name w:val="heading 5"/>
    <w:basedOn w:val="Normal"/>
    <w:next w:val="Normal"/>
    <w:qFormat/>
    <w:pPr>
      <w:keepNext/>
      <w:outlineLvl w:val="4"/>
    </w:pPr>
    <w:rPr>
      <w:rFonts w:ascii="Arial" w:hAnsi="Arial"/>
      <w:sz w:val="20"/>
    </w:rPr>
  </w:style>
  <w:style w:type="paragraph" w:styleId="Rubrik6">
    <w:name w:val="heading 6"/>
    <w:basedOn w:val="Normal"/>
    <w:next w:val="Normal"/>
    <w:qFormat/>
    <w:pPr>
      <w:keepNext/>
      <w:jc w:val="right"/>
      <w:outlineLvl w:val="5"/>
    </w:pPr>
    <w:rPr>
      <w:rFonts w:ascii="Arial" w:hAnsi="Arial"/>
      <w:b/>
      <w:sz w:val="20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paragraph" w:styleId="Normaltindrag">
    <w:name w:val="Normal Indent"/>
    <w:basedOn w:val="Normal"/>
    <w:pPr>
      <w:ind w:left="1304"/>
    </w:pPr>
  </w:style>
  <w:style w:type="paragraph" w:styleId="Sidfot">
    <w:name w:val="footer"/>
    <w:basedOn w:val="Normal"/>
    <w:pPr>
      <w:tabs>
        <w:tab w:val="center" w:pos="4819"/>
        <w:tab w:val="right" w:pos="9071"/>
      </w:tabs>
    </w:pPr>
  </w:style>
  <w:style w:type="paragraph" w:styleId="Sidhuvud">
    <w:name w:val="header"/>
    <w:basedOn w:val="Normal"/>
    <w:pPr>
      <w:tabs>
        <w:tab w:val="center" w:pos="4819"/>
        <w:tab w:val="right" w:pos="9071"/>
      </w:tabs>
    </w:pPr>
  </w:style>
  <w:style w:type="paragraph" w:customStyle="1" w:styleId="VPLAN">
    <w:name w:val="VPLAN"/>
    <w:basedOn w:val="Normal"/>
    <w:p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tabs>
        <w:tab w:val="center" w:pos="4253"/>
      </w:tabs>
      <w:spacing w:after="240"/>
      <w:jc w:val="center"/>
    </w:pPr>
  </w:style>
  <w:style w:type="paragraph" w:customStyle="1" w:styleId="VSPALT">
    <w:name w:val="VSPALT"/>
    <w:basedOn w:val="Normal"/>
  </w:style>
  <w:style w:type="paragraph" w:customStyle="1" w:styleId="Vrubrik">
    <w:name w:val="Vrubrik"/>
    <w:basedOn w:val="Normal"/>
    <w:next w:val="Normal"/>
    <w:pPr>
      <w:keepNext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tabs>
        <w:tab w:val="center" w:pos="3970"/>
      </w:tabs>
      <w:spacing w:before="360" w:after="240"/>
    </w:pPr>
    <w:rPr>
      <w:b/>
    </w:rPr>
  </w:style>
  <w:style w:type="paragraph" w:customStyle="1" w:styleId="VPLAN3">
    <w:name w:val="VPLAN3"/>
    <w:basedOn w:val="Normal"/>
    <w:p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tabs>
        <w:tab w:val="center" w:pos="4253"/>
      </w:tabs>
      <w:spacing w:after="480"/>
      <w:ind w:right="-4933"/>
    </w:pPr>
    <w:rPr>
      <w:b/>
    </w:rPr>
  </w:style>
  <w:style w:type="paragraph" w:customStyle="1" w:styleId="rubrikv2">
    <w:name w:val="rubrikv2"/>
    <w:basedOn w:val="Normal"/>
    <w:p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tabs>
        <w:tab w:val="left" w:pos="3402"/>
      </w:tabs>
      <w:spacing w:after="240"/>
    </w:pPr>
    <w:rPr>
      <w:b/>
    </w:rPr>
  </w:style>
  <w:style w:type="paragraph" w:customStyle="1" w:styleId="rubrspalt">
    <w:name w:val="rubrspalt"/>
    <w:basedOn w:val="Normal"/>
    <w:p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ind w:left="3119" w:right="3742"/>
      <w:jc w:val="center"/>
    </w:pPr>
    <w:rPr>
      <w:b/>
    </w:rPr>
  </w:style>
  <w:style w:type="paragraph" w:customStyle="1" w:styleId="rubrspalt1">
    <w:name w:val="rubrspalt1"/>
    <w:basedOn w:val="Normal"/>
    <w:pPr>
      <w:tabs>
        <w:tab w:val="left" w:pos="1701"/>
        <w:tab w:val="left" w:pos="5954"/>
      </w:tabs>
      <w:ind w:right="28"/>
    </w:pPr>
    <w:rPr>
      <w:b/>
    </w:rPr>
  </w:style>
  <w:style w:type="paragraph" w:customStyle="1" w:styleId="Vrubrspalt">
    <w:name w:val="Vrubrspalt"/>
    <w:basedOn w:val="Normal"/>
    <w:next w:val="Normal"/>
    <w:pPr>
      <w:keepNext/>
      <w:tabs>
        <w:tab w:val="center" w:pos="1701"/>
        <w:tab w:val="center" w:pos="6804"/>
      </w:tabs>
      <w:spacing w:after="240"/>
    </w:pPr>
    <w:rPr>
      <w:b/>
    </w:rPr>
  </w:style>
  <w:style w:type="paragraph" w:styleId="Beskrivning">
    <w:name w:val="caption"/>
    <w:basedOn w:val="Normal"/>
    <w:next w:val="Normal"/>
    <w:qFormat/>
    <w:pPr>
      <w:ind w:left="4956" w:firstLine="708"/>
    </w:pPr>
    <w:rPr>
      <w:rFonts w:ascii="Arial" w:hAnsi="Arial"/>
      <w:i/>
      <w:sz w:val="16"/>
    </w:rPr>
  </w:style>
  <w:style w:type="paragraph" w:styleId="Ballongtext">
    <w:name w:val="Balloon Text"/>
    <w:basedOn w:val="Normal"/>
    <w:semiHidden/>
    <w:rsid w:val="00DE1064"/>
    <w:rPr>
      <w:rFonts w:ascii="Tahoma" w:hAnsi="Tahoma" w:cs="Tahoma"/>
      <w:sz w:val="16"/>
      <w:szCs w:val="16"/>
    </w:rPr>
  </w:style>
  <w:style w:type="paragraph" w:styleId="Rubrik">
    <w:name w:val="Title"/>
    <w:basedOn w:val="Normal"/>
    <w:next w:val="Normal"/>
    <w:link w:val="RubrikChar"/>
    <w:qFormat/>
    <w:rsid w:val="0097588B"/>
    <w:pPr>
      <w:jc w:val="center"/>
    </w:pPr>
    <w:rPr>
      <w:rFonts w:ascii="Futura PT Bold" w:hAnsi="Futura PT Bold"/>
      <w:sz w:val="44"/>
      <w:szCs w:val="44"/>
    </w:rPr>
  </w:style>
  <w:style w:type="character" w:customStyle="1" w:styleId="RubrikChar">
    <w:name w:val="Rubrik Char"/>
    <w:basedOn w:val="Standardstycketeckensnitt"/>
    <w:link w:val="Rubrik"/>
    <w:rsid w:val="0097588B"/>
    <w:rPr>
      <w:rFonts w:ascii="Futura PT Bold" w:hAnsi="Futura PT Bold"/>
      <w:sz w:val="44"/>
      <w:szCs w:val="44"/>
      <w:lang w:eastAsia="en-US"/>
    </w:rPr>
  </w:style>
  <w:style w:type="character" w:styleId="Betoning">
    <w:name w:val="Emphasis"/>
    <w:basedOn w:val="Standardstycketeckensnitt"/>
    <w:qFormat/>
    <w:rsid w:val="0097588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8D796EFD093B4D8098F2892E9D4C04" ma:contentTypeVersion="27" ma:contentTypeDescription="Skapa ett nytt dokument." ma:contentTypeScope="" ma:versionID="781996d5b52ae261d841215fb5bb800f">
  <xsd:schema xmlns:xsd="http://www.w3.org/2001/XMLSchema" xmlns:xs="http://www.w3.org/2001/XMLSchema" xmlns:p="http://schemas.microsoft.com/office/2006/metadata/properties" xmlns:ns2="6c25cd32-7c85-4150-aafd-6eb2f81951ab" xmlns:ns3="45b9b5e3-00d7-42d1-a9f0-64f822736677" targetNamespace="http://schemas.microsoft.com/office/2006/metadata/properties" ma:root="true" ma:fieldsID="5dcef21632bc162886b0ffaa43f02b4f" ns2:_="" ns3:_="">
    <xsd:import namespace="6c25cd32-7c85-4150-aafd-6eb2f81951ab"/>
    <xsd:import namespace="45b9b5e3-00d7-42d1-a9f0-64f82273667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_x0070_gh3" minOccurs="0"/>
                <xsd:element ref="ns3:0222163a-65fc-4120-8cd4-d3723b5ab429CountryOrRegion" minOccurs="0"/>
                <xsd:element ref="ns3:0222163a-65fc-4120-8cd4-d3723b5ab429State" minOccurs="0"/>
                <xsd:element ref="ns3:0222163a-65fc-4120-8cd4-d3723b5ab429City" minOccurs="0"/>
                <xsd:element ref="ns3:0222163a-65fc-4120-8cd4-d3723b5ab429PostalCode" minOccurs="0"/>
                <xsd:element ref="ns3:0222163a-65fc-4120-8cd4-d3723b5ab429Street" minOccurs="0"/>
                <xsd:element ref="ns3:0222163a-65fc-4120-8cd4-d3723b5ab429GeoLoc" minOccurs="0"/>
                <xsd:element ref="ns3:0222163a-65fc-4120-8cd4-d3723b5ab429DispNam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25cd32-7c85-4150-aafd-6eb2f81951a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31" nillable="true" ma:displayName="Taxonomy Catch All Column" ma:hidden="true" ma:list="{c20608d1-a02e-4676-b27d-5d6f143c0b4a}" ma:internalName="TaxCatchAll" ma:showField="CatchAllData" ma:web="6c25cd32-7c85-4150-aafd-6eb2f81951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b9b5e3-00d7-42d1-a9f0-64f8227366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0070_gh3" ma:index="20" nillable="true" ma:displayName="Plats" ma:internalName="_x0070_gh3">
      <xsd:simpleType>
        <xsd:restriction base="dms:Unknown"/>
      </xsd:simpleType>
    </xsd:element>
    <xsd:element name="0222163a-65fc-4120-8cd4-d3723b5ab429CountryOrRegion" ma:index="21" nillable="true" ma:displayName="Plats: Land/region" ma:internalName="CountryOrRegion" ma:readOnly="true">
      <xsd:simpleType>
        <xsd:restriction base="dms:Text"/>
      </xsd:simpleType>
    </xsd:element>
    <xsd:element name="0222163a-65fc-4120-8cd4-d3723b5ab429State" ma:index="22" nillable="true" ma:displayName="Plats: Område" ma:internalName="State" ma:readOnly="true">
      <xsd:simpleType>
        <xsd:restriction base="dms:Text"/>
      </xsd:simpleType>
    </xsd:element>
    <xsd:element name="0222163a-65fc-4120-8cd4-d3723b5ab429City" ma:index="23" nillable="true" ma:displayName="Plats: Ort" ma:internalName="City" ma:readOnly="true">
      <xsd:simpleType>
        <xsd:restriction base="dms:Text"/>
      </xsd:simpleType>
    </xsd:element>
    <xsd:element name="0222163a-65fc-4120-8cd4-d3723b5ab429PostalCode" ma:index="24" nillable="true" ma:displayName="Plats: Postnummer" ma:internalName="PostalCode" ma:readOnly="true">
      <xsd:simpleType>
        <xsd:restriction base="dms:Text"/>
      </xsd:simpleType>
    </xsd:element>
    <xsd:element name="0222163a-65fc-4120-8cd4-d3723b5ab429Street" ma:index="25" nillable="true" ma:displayName="Plats: Gata" ma:internalName="Street" ma:readOnly="true">
      <xsd:simpleType>
        <xsd:restriction base="dms:Text"/>
      </xsd:simpleType>
    </xsd:element>
    <xsd:element name="0222163a-65fc-4120-8cd4-d3723b5ab429GeoLoc" ma:index="26" nillable="true" ma:displayName="Plats: Koordinater" ma:internalName="GeoLoc" ma:readOnly="true">
      <xsd:simpleType>
        <xsd:restriction base="dms:Unknown"/>
      </xsd:simpleType>
    </xsd:element>
    <xsd:element name="0222163a-65fc-4120-8cd4-d3723b5ab429DispName" ma:index="27" nillable="true" ma:displayName="Plats: Namn" ma:internalName="DispName" ma:readOnly="true">
      <xsd:simpleType>
        <xsd:restriction base="dms:Text"/>
      </xsd:simpleType>
    </xsd:element>
    <xsd:element name="MediaLengthInSeconds" ma:index="2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0" nillable="true" ma:taxonomy="true" ma:internalName="lcf76f155ced4ddcb4097134ff3c332f" ma:taxonomyFieldName="MediaServiceImageTags" ma:displayName="Image Tags" ma:readOnly="false" ma:fieldId="{5cf76f15-5ced-4ddc-b409-7134ff3c332f}" ma:taxonomyMulti="true" ma:sspId="5b242e9b-2841-42ae-884b-548b5f8b78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2A597F-6EBC-4CD9-B67F-4E4A71E87F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3D11D0-C30B-4452-848F-FB3BDF68DB4F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4B1FDD38-53C3-41FA-AEFB-3CC5BDDAA9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25cd32-7c85-4150-aafd-6eb2f81951ab"/>
    <ds:schemaRef ds:uri="45b9b5e3-00d7-42d1-a9f0-64f8227366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Blankett reseersättning kursdeltagare</vt:lpstr>
    </vt:vector>
  </TitlesOfParts>
  <Company>Svenska Röda Korset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Blankett reseersättning kursdeltagare</dc:title>
  <dc:subject/>
  <dc:creator>Annika Öhrnstedt</dc:creator>
  <cp:keywords/>
  <cp:lastModifiedBy>Andrea Wingårdh</cp:lastModifiedBy>
  <cp:revision>2</cp:revision>
  <cp:lastPrinted>2009-04-21T09:37:00Z</cp:lastPrinted>
  <dcterms:created xsi:type="dcterms:W3CDTF">2024-04-11T11:25:00Z</dcterms:created>
  <dcterms:modified xsi:type="dcterms:W3CDTF">2024-04-11T11:25:00Z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Kajsa Åkerström</vt:lpwstr>
  </property>
  <property fmtid="{D5CDD505-2E9C-101B-9397-08002B2CF9AE}" pid="3" name="Order">
    <vt:lpwstr>100.000000000000</vt:lpwstr>
  </property>
  <property fmtid="{D5CDD505-2E9C-101B-9397-08002B2CF9AE}" pid="4" name="display_urn:schemas-microsoft-com:office:office#Author">
    <vt:lpwstr>Annika Öhrnstedt</vt:lpwstr>
  </property>
  <property fmtid="{D5CDD505-2E9C-101B-9397-08002B2CF9AE}" pid="5" name="ContentTypeId">
    <vt:lpwstr>0x010100618D796EFD093B4D8098F2892E9D4C04</vt:lpwstr>
  </property>
</Properties>
</file>