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D50A" w14:textId="6043D003" w:rsidR="000E0FBA" w:rsidRPr="000E0FBA" w:rsidRDefault="000E0FBA" w:rsidP="000E0FBA">
      <w:pPr>
        <w:tabs>
          <w:tab w:val="left" w:pos="3475"/>
        </w:tabs>
        <w:spacing w:before="100" w:line="2892" w:lineRule="exact"/>
        <w:jc w:val="center"/>
        <w:rPr>
          <w:rFonts w:ascii="Futura PT Bold" w:hAnsi="Futura PT Bold"/>
          <w:bCs/>
          <w:sz w:val="240"/>
          <w:lang w:val="sv-SE"/>
        </w:rPr>
      </w:pPr>
      <w:r w:rsidRPr="000E0FBA">
        <w:rPr>
          <w:bCs/>
          <w:noProof/>
        </w:rPr>
        <mc:AlternateContent>
          <mc:Choice Requires="wpg">
            <w:drawing>
              <wp:anchor distT="0" distB="0" distL="114300" distR="114300" simplePos="0" relativeHeight="503294240" behindDoc="1" locked="0" layoutInCell="1" allowOverlap="1" wp14:anchorId="5739DC53" wp14:editId="431DE169">
                <wp:simplePos x="0" y="0"/>
                <wp:positionH relativeFrom="page">
                  <wp:align>right</wp:align>
                </wp:positionH>
                <wp:positionV relativeFrom="paragraph">
                  <wp:posOffset>-1501140</wp:posOffset>
                </wp:positionV>
                <wp:extent cx="8244205" cy="9563100"/>
                <wp:effectExtent l="0" t="0" r="4445" b="0"/>
                <wp:wrapNone/>
                <wp:docPr id="610182417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4205" cy="9563100"/>
                          <a:chOff x="0" y="-2211"/>
                          <a:chExt cx="12983" cy="7597"/>
                        </a:xfrm>
                      </wpg:grpSpPr>
                      <wps:wsp>
                        <wps:cNvPr id="1705240497" name="Freeform 177"/>
                        <wps:cNvSpPr>
                          <a:spLocks/>
                        </wps:cNvSpPr>
                        <wps:spPr bwMode="auto">
                          <a:xfrm>
                            <a:off x="0" y="-2212"/>
                            <a:ext cx="12983" cy="7587"/>
                          </a:xfrm>
                          <a:custGeom>
                            <a:avLst/>
                            <a:gdLst>
                              <a:gd name="T0" fmla="*/ 12983 w 12983"/>
                              <a:gd name="T1" fmla="+- 0 -2211 -2211"/>
                              <a:gd name="T2" fmla="*/ -2211 h 7587"/>
                              <a:gd name="T3" fmla="*/ 0 w 12983"/>
                              <a:gd name="T4" fmla="+- 0 -2211 -2211"/>
                              <a:gd name="T5" fmla="*/ -2211 h 7587"/>
                              <a:gd name="T6" fmla="*/ 0 w 12983"/>
                              <a:gd name="T7" fmla="+- 0 2703 -2211"/>
                              <a:gd name="T8" fmla="*/ 2703 h 7587"/>
                              <a:gd name="T9" fmla="*/ 0 w 12983"/>
                              <a:gd name="T10" fmla="+- 0 5376 -2211"/>
                              <a:gd name="T11" fmla="*/ 5376 h 7587"/>
                              <a:gd name="T12" fmla="*/ 12983 w 12983"/>
                              <a:gd name="T13" fmla="+- 0 5376 -2211"/>
                              <a:gd name="T14" fmla="*/ 5376 h 7587"/>
                              <a:gd name="T15" fmla="*/ 12983 w 12983"/>
                              <a:gd name="T16" fmla="+- 0 4068 -2211"/>
                              <a:gd name="T17" fmla="*/ 4068 h 7587"/>
                              <a:gd name="T18" fmla="*/ 12983 w 12983"/>
                              <a:gd name="T19" fmla="+- 0 -2211 -2211"/>
                              <a:gd name="T20" fmla="*/ -2211 h 758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983" h="7587">
                                <a:moveTo>
                                  <a:pt x="129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14"/>
                                </a:lnTo>
                                <a:lnTo>
                                  <a:pt x="0" y="7587"/>
                                </a:lnTo>
                                <a:lnTo>
                                  <a:pt x="12983" y="7587"/>
                                </a:lnTo>
                                <a:lnTo>
                                  <a:pt x="12983" y="6279"/>
                                </a:lnTo>
                                <a:lnTo>
                                  <a:pt x="12983" y="0"/>
                                </a:lnTo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58808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0" y="5365"/>
                            <a:ext cx="12983" cy="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CC70A" id="Group 175" o:spid="_x0000_s1026" style="position:absolute;margin-left:597.95pt;margin-top:-118.2pt;width:649.15pt;height:753pt;z-index:-22240;mso-position-horizontal:right;mso-position-horizontal-relative:page" coordorigin=",-2211" coordsize="12983,7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/NBXgQAAOoNAAAOAAAAZHJzL2Uyb0RvYy54bWzcV9tu4zYQfS/QfyD02CLRxZIvQpxFkGyC&#10;Att20U0/gJaoCyqJKklbTr++w6FIK67tZLdAH+oHiTKPZobnzJCjmw/7tiE7JmTNu7UXXgceYV3G&#10;87or197vz49XS49IRbucNrxja++FSe/D7fff3Qx9yiJe8SZngoCRTqZDv/YqpfrU92VWsZbKa96z&#10;DiYLLlqq4FGUfi7oANbbxo+CYO4PXOS94BmTEv59MJPeLdovCpapX4tCMkWatQexKbwKvG701b+9&#10;oWkpaF/V2RgG/YYoWlp34NSZeqCKkq2o/2GqrTPBJS/UdcZbnxdFnTFcA6wmDI5W8yT4tse1lOlQ&#10;9o4moPaIp282m/2yexL9l/6zMNHD8BPP/pDAiz/0ZTqd18+lAZPN8DPPQU+6VRwXvi9Eq03Aksge&#10;+X1x/LK9Ihn8uYziOAoSj2Qwt0rmszAYFcgqkOnw3lUUhaHRJqs+jm+H0Wo5M+8uktVCT/s0NX4x&#10;1jE2rT0kkzzwJf8dX18q2jOUQWo+PgtS55DriyCJ4iCGSEhHW+DiUTCmM5WEC4xOhwF4S66cMjuZ&#10;0TAJAryTU81NZLixvL5iZvmaGZpmW6meGEd16O6TVCbncxih5vkY/jPUR9E2kP4/+ARNksHcxypx&#10;wNACf7wiAUGxzPUYGFkgWDSwiiwSEyHUijMIsjrPwTmvsQW95RUSzFm75HU+wZ31CuoaY+g1WgSz&#10;00uFfc45RdTpla4msLM+Q6cEOk1mi/lpp1AkB68IO+0VEuaAuyytk+It104O0PaS66kal107PdB1&#10;HMyXZ1btNAHXCDuz6qkml107WdD1pYx20pxIadiOSltWtLKVlu27sdRgRKg+GAPcMnsu9Zan6w72&#10;w2csajABKF2XZ8CgjwYn4/Z3GQyMavDyXWDgQIPNxvtmHDqlEB6/y3gIaYBwuztdDjwE6TQ8wvPB&#10;BmPuI5kCzvbjU114BE71jdmGeqq0BppLPSQD7NnmCKnWHu5CeqrlO/bMEaS0GiMEnFvXB0TTTZFG&#10;Nouyc/beozWDiVehZclO2/sUZndGWKadtncDO8T2FdB5tFiNEllr9n5s9fVaIAzNG56yjkstweQ8&#10;kbyp88e6aTSBUpSb+0aQHYVm6yGKZtHd6PgVrOm0FKskSrAKOq7fxzMJ2p0ux1HFaP5xHCtaN2aM&#10;xGBjYk5Mc9JveP4Cp6fgprmDZhQGFRd/eWSAxm7tyT+3VDCPND910AmAFjHIovAhThaQYkRMZzbT&#10;GdplYGrtKQ8qVw/vleket72oywo8heMq7qATKmp9uEIzIlMT1fgAzch/1JUkcZAsl8ESqtM0Jb9B&#10;mcCe0zDoSuZajtNdCen4fQU4dicEHzT9QBW2YLga18Z8ZbOSzOa4U9H0RK/iitv2jr0wnQrRg7Wn&#10;KxzJtV2LzsgRgvl2NvmiWfjorL8z+dpawZdIU7fQpwb6Z3aR/2MmYrcMHxRY2uPHj/5imT5j5h4+&#10;0W7/BgAA//8DAFBLAwQUAAYACAAAACEAvjbY8+EAAAALAQAADwAAAGRycy9kb3ducmV2LnhtbEyP&#10;T0vDQBDF74LfYRnBW7v5o6GN2ZRS1FMRbAXxNk2mSWh2NmS3Sfrt3Zz09oY3vPd72WbSrRiot41h&#10;BeEyAEFcmLLhSsHX8W2xAmEdcomtYVJwIwub/P4uw7Q0I3/ScHCV8CFsU1RQO9elUtqiJo12aTpi&#10;751Nr9H5s69k2ePow3UroyBIpMaGfUONHe1qKi6Hq1bwPuK4jcPXYX85724/x+eP731ISj0+TNsX&#10;EI4m9/cMM75Hh9wzncyVSytaBX6IU7CI4uQJxOxH61UM4jSrZJ2AzDP5f0P+CwAA//8DAFBLAQIt&#10;ABQABgAIAAAAIQC2gziS/gAAAOEBAAATAAAAAAAAAAAAAAAAAAAAAABbQ29udGVudF9UeXBlc10u&#10;eG1sUEsBAi0AFAAGAAgAAAAhADj9If/WAAAAlAEAAAsAAAAAAAAAAAAAAAAALwEAAF9yZWxzLy5y&#10;ZWxzUEsBAi0AFAAGAAgAAAAhAE2z80FeBAAA6g0AAA4AAAAAAAAAAAAAAAAALgIAAGRycy9lMm9E&#10;b2MueG1sUEsBAi0AFAAGAAgAAAAhAL422PPhAAAACwEAAA8AAAAAAAAAAAAAAAAAuAYAAGRycy9k&#10;b3ducmV2LnhtbFBLBQYAAAAABAAEAPMAAADGBwAAAAA=&#10;">
                <v:shape id="Freeform 177" o:spid="_x0000_s1027" style="position:absolute;top:-2212;width:12983;height:7587;visibility:visible;mso-wrap-style:square;v-text-anchor:top" coordsize="12983,7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us0yQAAAOMAAAAPAAAAZHJzL2Rvd25yZXYueG1sRE/NTgIx&#10;EL6b+A7NmHiTVgICC4UQExMPaiKIXIftuN2wnW7awq4+vTUx4Tjf/yxWvWvEmUKsPWu4HygQxKU3&#10;NVcaPrZPd1MQMSEbbDyThm+KsFpeXy2wML7jdzpvUiVyCMcCNdiU2kLKWFpyGAe+Jc7clw8OUz5D&#10;JU3ALoe7Rg6VepAOa84NFlt6tFQeNyenYX982+1ebaxOn1PzEn4O3bjv1lrf3vTrOYhEfbqI/93P&#10;Js+fqPFwpEazCfz9lAGQy18AAAD//wMAUEsBAi0AFAAGAAgAAAAhANvh9svuAAAAhQEAABMAAAAA&#10;AAAAAAAAAAAAAAAAAFtDb250ZW50X1R5cGVzXS54bWxQSwECLQAUAAYACAAAACEAWvQsW78AAAAV&#10;AQAACwAAAAAAAAAAAAAAAAAfAQAAX3JlbHMvLnJlbHNQSwECLQAUAAYACAAAACEAxfbrNMkAAADj&#10;AAAADwAAAAAAAAAAAAAAAAAHAgAAZHJzL2Rvd25yZXYueG1sUEsFBgAAAAADAAMAtwAAAP0CAAAA&#10;AA==&#10;" path="m12983,l,,,4914,,7587r12983,l12983,6279,12983,e" fillcolor="#d2232a" stroked="f">
                  <v:path arrowok="t" o:connecttype="custom" o:connectlocs="12983,-2211;0,-2211;0,2703;0,5376;12983,5376;12983,4068;12983,-2211" o:connectangles="0,0,0,0,0,0,0"/>
                </v:shape>
                <v:rect id="Rectangle 176" o:spid="_x0000_s1028" style="position:absolute;top:5365;width:1298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4WKzAAAAOIAAAAPAAAAZHJzL2Rvd25yZXYueG1sRI9BSwMx&#10;FITvQv9DeAUvYhPLrmzXpkUqSg9e2lro8bF57q5uXtYktlt/vSkIHoeZ+YaZLwfbiSP50DrWcDdR&#10;IIgrZ1quNbztnm8LECEiG+wck4YzBVguRldzLI078YaO21iLBOFQooYmxr6UMlQNWQwT1xMn7915&#10;izFJX0vj8ZTgtpNTpe6lxZbTQoM9rRqqPrffVsNP9pTtZze7zausV3n/9XFoX/xB6+vx8PgAItIQ&#10;/8N/7bXRkGcqLwpVTOFyKd0BufgFAAD//wMAUEsBAi0AFAAGAAgAAAAhANvh9svuAAAAhQEAABMA&#10;AAAAAAAAAAAAAAAAAAAAAFtDb250ZW50X1R5cGVzXS54bWxQSwECLQAUAAYACAAAACEAWvQsW78A&#10;AAAVAQAACwAAAAAAAAAAAAAAAAAfAQAAX3JlbHMvLnJlbHNQSwECLQAUAAYACAAAACEA+T+FiswA&#10;AADiAAAADwAAAAAAAAAAAAAAAAAHAgAAZHJzL2Rvd25yZXYueG1sUEsFBgAAAAADAAMAtwAAAAAD&#10;AAAAAA==&#10;" fillcolor="#231f20" stroked="f"/>
                <w10:wrap anchorx="page"/>
              </v:group>
            </w:pict>
          </mc:Fallback>
        </mc:AlternateContent>
      </w:r>
    </w:p>
    <w:p w14:paraId="53CBEF45" w14:textId="77777777" w:rsidR="000E0FBA" w:rsidRPr="008D6DD4" w:rsidRDefault="000E0FBA" w:rsidP="000E0FBA">
      <w:pPr>
        <w:pStyle w:val="Brdtext"/>
        <w:rPr>
          <w:rFonts w:ascii="Futura PT Bold"/>
          <w:b/>
          <w:sz w:val="20"/>
          <w:lang w:val="sv-SE"/>
        </w:rPr>
      </w:pPr>
    </w:p>
    <w:p w14:paraId="51A71A15" w14:textId="0BE43022" w:rsidR="000E0FBA" w:rsidRPr="008D6DD4" w:rsidRDefault="000E0FBA" w:rsidP="000E0FBA">
      <w:pPr>
        <w:pStyle w:val="Brdtext"/>
        <w:rPr>
          <w:rFonts w:ascii="Futura PT Bold"/>
          <w:b/>
          <w:sz w:val="20"/>
          <w:lang w:val="sv-SE"/>
        </w:rPr>
      </w:pPr>
    </w:p>
    <w:p w14:paraId="12A086AD" w14:textId="0EE94452" w:rsidR="000E0FBA" w:rsidRPr="008D6DD4" w:rsidRDefault="000E0FBA" w:rsidP="000E0FBA">
      <w:pPr>
        <w:pStyle w:val="Brdtext"/>
        <w:rPr>
          <w:rFonts w:ascii="Futura PT Bold"/>
          <w:b/>
          <w:sz w:val="20"/>
          <w:lang w:val="sv-SE"/>
        </w:rPr>
      </w:pPr>
    </w:p>
    <w:p w14:paraId="335B55AB" w14:textId="77777777" w:rsidR="000E0FBA" w:rsidRPr="008D6DD4" w:rsidRDefault="000E0FBA" w:rsidP="000E0FBA">
      <w:pPr>
        <w:pStyle w:val="Brdtext"/>
        <w:rPr>
          <w:rFonts w:ascii="Futura PT Bold"/>
          <w:b/>
          <w:sz w:val="20"/>
          <w:lang w:val="sv-SE"/>
        </w:rPr>
      </w:pPr>
    </w:p>
    <w:p w14:paraId="51F24B26" w14:textId="0A7C0C5B" w:rsidR="000E0FBA" w:rsidRPr="008D6DD4" w:rsidRDefault="000E0FBA" w:rsidP="000E0FBA">
      <w:pPr>
        <w:pStyle w:val="Brdtext"/>
        <w:rPr>
          <w:rFonts w:ascii="Futura PT Bold"/>
          <w:b/>
          <w:sz w:val="20"/>
          <w:lang w:val="sv-SE"/>
        </w:rPr>
      </w:pPr>
    </w:p>
    <w:p w14:paraId="420F8C99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9A" w14:textId="7FF6775D" w:rsidR="009B52B9" w:rsidRDefault="009B52B9">
      <w:pPr>
        <w:pStyle w:val="Brdtext"/>
        <w:rPr>
          <w:rFonts w:ascii="Times New Roman"/>
          <w:sz w:val="20"/>
        </w:rPr>
      </w:pPr>
    </w:p>
    <w:p w14:paraId="420F8C9B" w14:textId="01DCD8DC" w:rsidR="009B52B9" w:rsidRDefault="009B52B9">
      <w:pPr>
        <w:pStyle w:val="Brdtext"/>
        <w:rPr>
          <w:rFonts w:ascii="Times New Roman"/>
          <w:sz w:val="20"/>
        </w:rPr>
      </w:pPr>
    </w:p>
    <w:p w14:paraId="420F8C9C" w14:textId="4C174006" w:rsidR="009B52B9" w:rsidRDefault="00232A7B">
      <w:pPr>
        <w:pStyle w:val="Brdtext"/>
        <w:rPr>
          <w:rFonts w:ascii="Times New Roman"/>
          <w:sz w:val="20"/>
        </w:rPr>
      </w:pPr>
      <w:r w:rsidRPr="00232A7B">
        <w:rPr>
          <w:rFonts w:ascii="Futura PT Bold" w:hAnsi="Futura PT Bold"/>
          <w:bCs/>
          <w:noProof/>
          <w:color w:val="FFFFFF"/>
          <w:sz w:val="240"/>
          <w:lang w:val="sv-SE"/>
        </w:rPr>
        <mc:AlternateContent>
          <mc:Choice Requires="wps">
            <w:drawing>
              <wp:anchor distT="45720" distB="45720" distL="114300" distR="114300" simplePos="0" relativeHeight="503297312" behindDoc="0" locked="0" layoutInCell="1" allowOverlap="1" wp14:anchorId="517A4518" wp14:editId="32FFFE72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6446520" cy="140462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1213E" w14:textId="461CD533" w:rsidR="00232A7B" w:rsidRPr="00232A7B" w:rsidRDefault="00232A7B" w:rsidP="00232A7B">
                            <w:pPr>
                              <w:jc w:val="center"/>
                              <w:rPr>
                                <w:rFonts w:ascii="Futura PT Bold" w:hAnsi="Futura PT Bold"/>
                                <w:color w:val="FFFFFF" w:themeColor="background1"/>
                                <w:sz w:val="240"/>
                                <w:szCs w:val="240"/>
                              </w:rPr>
                            </w:pPr>
                            <w:r w:rsidRPr="00232A7B">
                              <w:rPr>
                                <w:rFonts w:ascii="Futura PT Bold" w:hAnsi="Futura PT Bold"/>
                                <w:color w:val="FFFFFF" w:themeColor="background1"/>
                                <w:sz w:val="240"/>
                                <w:szCs w:val="240"/>
                              </w:rPr>
                              <w:t>På Flykt</w:t>
                            </w:r>
                          </w:p>
                          <w:p w14:paraId="3D6707D9" w14:textId="27320D2A" w:rsidR="00232A7B" w:rsidRPr="00232A7B" w:rsidRDefault="00232A7B" w:rsidP="00232A7B">
                            <w:pPr>
                              <w:jc w:val="center"/>
                              <w:rPr>
                                <w:rFonts w:ascii="Futura PT Bold" w:hAnsi="Futura PT Bold"/>
                                <w:color w:val="FFFFFF" w:themeColor="background1"/>
                                <w:sz w:val="100"/>
                                <w:szCs w:val="100"/>
                                <w:lang w:val="sv-SE"/>
                              </w:rPr>
                            </w:pPr>
                            <w:proofErr w:type="spellStart"/>
                            <w:r w:rsidRPr="00232A7B">
                              <w:rPr>
                                <w:rFonts w:ascii="Futura PT Bold" w:hAnsi="Futura PT Bold"/>
                                <w:color w:val="FFFFFF" w:themeColor="background1"/>
                                <w:sz w:val="100"/>
                                <w:szCs w:val="100"/>
                              </w:rPr>
                              <w:t>Dilemmaspelet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7A451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.8pt;width:507.6pt;height:110.6pt;z-index:503297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HpW+AEAAM4DAAAOAAAAZHJzL2Uyb0RvYy54bWysU8tu2zAQvBfoPxC815IN2U0Ey0Ga1EWB&#10;9AGk/QCaoiyiJJfl0pbSr++SchyjvRXVgSC1y9md2eH6ZrSGHVVADa7h81nJmXISWu32Df/+bfvm&#10;ijOMwrXCgFMNf1LIbzavX60HX6sF9GBaFRiBOKwH3/A+Rl8XBcpeWYEz8MpRsINgRaRj2BdtEAOh&#10;W1MsynJVDBBaH0AqRPp7PwX5JuN3nZLxS9ehisw0nHqLeQ153aW12KxFvQ/C91qe2hD/0IUV2lHR&#10;M9S9iIIdgv4LymoZAKGLMwm2gK7TUmUOxGZe/sHmsRdeZS4kDvqzTPj/YOXn46P/Glgc38FIA8wk&#10;0D+A/IHMwV0v3F7dhgBDr0RLhedJsmLwWJ+uJqmxxgSyGz5BS0MWhwgZaOyCTaoQT0boNICns+hq&#10;jEzSz1VVrZYLCkmKzauyWtEh1RD183UfMH5QYFnaNDzQVDO8OD5gnFKfU1I1B1ttTJ6scWxo+PVy&#10;scwXLiJWRzKe0bbhV2X6Jisklu9dmy9Hoc20p16MO9FOTCfOcdyNlJjo76B9IgECTAajB0GbHsIv&#10;zgYyV8Px50EExZn56EjE63lVJTfmQ7V8m+iHy8juMiKcJKiGR86m7V3MDk5c0d+S2FudZXjp5NQr&#10;mSYLeTJ4cuXlOWe9PMPNbwAAAP//AwBQSwMEFAAGAAgAAAAhAImVs5TbAAAABwEAAA8AAABkcnMv&#10;ZG93bnJldi54bWxMj8FOwzAQRO9I/IO1SNyoXUuUKsSpKtSWI9BGnN14m0SN15btpuHvcU9w3JnR&#10;zNtyNdmBjRhi70jBfCaAITXO9NQqqA/bpyWwmDQZPThCBT8YYVXd35W6MO5KXzjuU8tyCcVCK+hS&#10;8gXnsenQ6jhzHil7JxesTvkMLTdBX3O5HbgUYsGt7ikvdNrjW4fNeX+xCnzyu5f38PG53mxHUX/v&#10;atm3G6UeH6b1K7CEU/oLww0/o0OVmY7uQiayQUF+JGV1AexmivmzBHZUIKVcAq9K/p+/+gUAAP//&#10;AwBQSwECLQAUAAYACAAAACEAtoM4kv4AAADhAQAAEwAAAAAAAAAAAAAAAAAAAAAAW0NvbnRlbnRf&#10;VHlwZXNdLnhtbFBLAQItABQABgAIAAAAIQA4/SH/1gAAAJQBAAALAAAAAAAAAAAAAAAAAC8BAABf&#10;cmVscy8ucmVsc1BLAQItABQABgAIAAAAIQC5/HpW+AEAAM4DAAAOAAAAAAAAAAAAAAAAAC4CAABk&#10;cnMvZTJvRG9jLnhtbFBLAQItABQABgAIAAAAIQCJlbOU2wAAAAcBAAAPAAAAAAAAAAAAAAAAAFIE&#10;AABkcnMvZG93bnJldi54bWxQSwUGAAAAAAQABADzAAAAWgUAAAAA&#10;" filled="f" stroked="f">
                <v:textbox style="mso-fit-shape-to-text:t">
                  <w:txbxContent>
                    <w:p w14:paraId="2301213E" w14:textId="461CD533" w:rsidR="00232A7B" w:rsidRPr="00232A7B" w:rsidRDefault="00232A7B" w:rsidP="00232A7B">
                      <w:pPr>
                        <w:jc w:val="center"/>
                        <w:rPr>
                          <w:rFonts w:ascii="Futura PT Bold" w:hAnsi="Futura PT Bold"/>
                          <w:color w:val="FFFFFF" w:themeColor="background1"/>
                          <w:sz w:val="240"/>
                          <w:szCs w:val="240"/>
                        </w:rPr>
                      </w:pPr>
                      <w:r w:rsidRPr="00232A7B">
                        <w:rPr>
                          <w:rFonts w:ascii="Futura PT Bold" w:hAnsi="Futura PT Bold"/>
                          <w:color w:val="FFFFFF" w:themeColor="background1"/>
                          <w:sz w:val="240"/>
                          <w:szCs w:val="240"/>
                        </w:rPr>
                        <w:t>På Flykt</w:t>
                      </w:r>
                    </w:p>
                    <w:p w14:paraId="3D6707D9" w14:textId="27320D2A" w:rsidR="00232A7B" w:rsidRPr="00232A7B" w:rsidRDefault="00232A7B" w:rsidP="00232A7B">
                      <w:pPr>
                        <w:jc w:val="center"/>
                        <w:rPr>
                          <w:rFonts w:ascii="Futura PT Bold" w:hAnsi="Futura PT Bold"/>
                          <w:color w:val="FFFFFF" w:themeColor="background1"/>
                          <w:sz w:val="100"/>
                          <w:szCs w:val="100"/>
                          <w:lang w:val="sv-SE"/>
                        </w:rPr>
                      </w:pPr>
                      <w:proofErr w:type="spellStart"/>
                      <w:r w:rsidRPr="00232A7B">
                        <w:rPr>
                          <w:rFonts w:ascii="Futura PT Bold" w:hAnsi="Futura PT Bold"/>
                          <w:color w:val="FFFFFF" w:themeColor="background1"/>
                          <w:sz w:val="100"/>
                          <w:szCs w:val="100"/>
                        </w:rPr>
                        <w:t>Dilemmaspelet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0F8C9D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9E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9F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A0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A1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A2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A3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A4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A5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A6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A7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A8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A9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AA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AB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AC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AD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AE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AF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B0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B1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B2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B3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B4" w14:textId="77777777" w:rsidR="009B52B9" w:rsidRDefault="009B52B9">
      <w:pPr>
        <w:pStyle w:val="Brdtext"/>
        <w:rPr>
          <w:rFonts w:ascii="Times New Roman"/>
          <w:sz w:val="20"/>
        </w:rPr>
      </w:pPr>
    </w:p>
    <w:p w14:paraId="420F8CB5" w14:textId="691ACC95" w:rsidR="009B52B9" w:rsidRDefault="009B52B9">
      <w:pPr>
        <w:pStyle w:val="Brdtext"/>
        <w:rPr>
          <w:rFonts w:ascii="Times New Roman"/>
          <w:sz w:val="20"/>
        </w:rPr>
      </w:pPr>
    </w:p>
    <w:p w14:paraId="420F8CB6" w14:textId="1B65EC9B" w:rsidR="009B52B9" w:rsidRDefault="009B52B9">
      <w:pPr>
        <w:pStyle w:val="Brdtext"/>
        <w:rPr>
          <w:rFonts w:ascii="Times New Roman"/>
          <w:sz w:val="20"/>
        </w:rPr>
      </w:pPr>
    </w:p>
    <w:p w14:paraId="420F8CB7" w14:textId="3BEEDF2B" w:rsidR="009B52B9" w:rsidRDefault="009B52B9">
      <w:pPr>
        <w:pStyle w:val="Brdtext"/>
        <w:rPr>
          <w:rFonts w:ascii="Times New Roman"/>
          <w:sz w:val="20"/>
        </w:rPr>
      </w:pPr>
    </w:p>
    <w:p w14:paraId="420F8CB8" w14:textId="293FC95B" w:rsidR="009B52B9" w:rsidRDefault="009B52B9">
      <w:pPr>
        <w:pStyle w:val="Brdtext"/>
        <w:rPr>
          <w:rFonts w:ascii="Times New Roman"/>
          <w:sz w:val="20"/>
        </w:rPr>
      </w:pPr>
    </w:p>
    <w:p w14:paraId="420F8CDB" w14:textId="0F1C631B" w:rsidR="009B52B9" w:rsidRDefault="00232A7B">
      <w:pPr>
        <w:pStyle w:val="Brdtext"/>
        <w:spacing w:before="3"/>
        <w:rPr>
          <w:rFonts w:ascii="Times New Roman"/>
          <w:sz w:val="17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503295264" behindDoc="0" locked="0" layoutInCell="1" allowOverlap="1" wp14:anchorId="1D040602" wp14:editId="4F12BB61">
            <wp:simplePos x="0" y="0"/>
            <wp:positionH relativeFrom="margin">
              <wp:align>center</wp:align>
            </wp:positionH>
            <wp:positionV relativeFrom="paragraph">
              <wp:posOffset>1366520</wp:posOffset>
            </wp:positionV>
            <wp:extent cx="6957470" cy="2209800"/>
            <wp:effectExtent l="0" t="0" r="0" b="0"/>
            <wp:wrapSquare wrapText="bothSides"/>
            <wp:docPr id="427414070" name="Bildobjekt 1" descr="En bild som visar text, symbol, Teckensnit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14070" name="Bildobjekt 1" descr="En bild som visar text, symbol, Teckensnitt, logotyp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747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F8CDC" w14:textId="11FD977B" w:rsidR="009B52B9" w:rsidRPr="008D6DD4" w:rsidRDefault="004046D2">
      <w:pPr>
        <w:pStyle w:val="Rubrik1"/>
        <w:rPr>
          <w:lang w:val="sv-S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89440" behindDoc="1" locked="0" layoutInCell="1" allowOverlap="1" wp14:anchorId="420F8F62" wp14:editId="3CBBF6F3">
                <wp:simplePos x="0" y="0"/>
                <wp:positionH relativeFrom="page">
                  <wp:posOffset>0</wp:posOffset>
                </wp:positionH>
                <wp:positionV relativeFrom="paragraph">
                  <wp:posOffset>-131445</wp:posOffset>
                </wp:positionV>
                <wp:extent cx="8244205" cy="3987800"/>
                <wp:effectExtent l="0" t="3810" r="4445" b="0"/>
                <wp:wrapNone/>
                <wp:docPr id="1712640910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44205" cy="3987800"/>
                        </a:xfrm>
                        <a:custGeom>
                          <a:avLst/>
                          <a:gdLst>
                            <a:gd name="T0" fmla="*/ 12983 w 12983"/>
                            <a:gd name="T1" fmla="+- 0 -207 -207"/>
                            <a:gd name="T2" fmla="*/ -207 h 6280"/>
                            <a:gd name="T3" fmla="*/ 0 w 12983"/>
                            <a:gd name="T4" fmla="+- 0 -207 -207"/>
                            <a:gd name="T5" fmla="*/ -207 h 6280"/>
                            <a:gd name="T6" fmla="*/ 0 w 12983"/>
                            <a:gd name="T7" fmla="+- 0 4708 -207"/>
                            <a:gd name="T8" fmla="*/ 4708 h 6280"/>
                            <a:gd name="T9" fmla="*/ 12983 w 12983"/>
                            <a:gd name="T10" fmla="+- 0 6072 -207"/>
                            <a:gd name="T11" fmla="*/ 6072 h 6280"/>
                            <a:gd name="T12" fmla="*/ 12983 w 12983"/>
                            <a:gd name="T13" fmla="+- 0 -207 -207"/>
                            <a:gd name="T14" fmla="*/ -207 h 628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983" h="6280">
                              <a:moveTo>
                                <a:pt x="12983" y="0"/>
                              </a:moveTo>
                              <a:lnTo>
                                <a:pt x="0" y="0"/>
                              </a:lnTo>
                              <a:lnTo>
                                <a:pt x="0" y="4915"/>
                              </a:lnTo>
                              <a:lnTo>
                                <a:pt x="12983" y="6279"/>
                              </a:lnTo>
                              <a:lnTo>
                                <a:pt x="12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9A4D4" id="Freeform 179" o:spid="_x0000_s1026" style="position:absolute;margin-left:0;margin-top:-10.35pt;width:649.15pt;height:314pt;z-index:-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83,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/bEwMAACkIAAAOAAAAZHJzL2Uyb0RvYy54bWysVW1vmzAQ/j5p/8Hyx00t4NKEoJKqatVp&#10;UvciNfsBjjEBDbBnOyHdr9/ZYMrSNKqmfcE29/henjvfXV3vmxrtuNKVaDMcnYcY8ZaJvGo3Gf6x&#10;uj9LMNKGtjmtRcsz/MQ1vl6+f3fVyZQTUYo65wqBklanncxwaYxMg0CzkjdUnwvJWxAWQjXUwFFt&#10;glzRDrQ3dUDCcBZ0QuVSCca1hr93vRAvnf6i4Mx8KwrNDaozDL4Z91Xuu7bfYHlF042isqzY4Ab9&#10;By8aWrVgdFR1Rw1FW1W9UNVUTAktCnPORBOIoqgYdzFANFF4EM1jSSV3sQA5Wo406f+nln3dPcrv&#10;yrqu5YNgPzUwEnRSp6PEHjRg0Lr7InLIId0a4YLdF6qxNyEMtHecPo2c8r1BDH4mJI5JeIkRA9nF&#10;IpknoWM9oKm/zrbafOLCqaK7B236pOSwc5TmqKUN2F1BAoumhvx8CFBEFskF6vp1SOMIjDzw4xkK&#10;0RkJ5+5zCCMeBvocqEQzkviiGLVdTGDhayZjDzptEogYQzhhcjaBvWpy7kHOZDwPk6NRwgscTTrQ&#10;8SgXE9hpcsc0OLuzcE6O2o3GLAC9DnXccDRNw2nLYyZOkxyNyXiZWKi7ja8sWvpiY/t2qDbYIWqb&#10;V+hKXAptS9uWHtTvitgSAhWAsqX5ChjctODLN4Eh1RacvAkMSbJgoPYtflhmHTyewnv3h3AVdMjD&#10;3qgwgt64tndoKqmxLPkt6qDL26eHUZlh91qsqBE7vhIOZCxfAwSM+8f+jKjbKbIn1qO8zK/Saesx&#10;8SLyjHqxX3vYs9EZmS+GkD3Er4fQQ8usFpr35NrQXbZHDix1k2alRV3l91Vd28C12qxva4V2FEbN&#10;HSEX5GZw4S9Y7QqnFfZab8b+cR3XNlk7uHS6FvkTNFwl+nkF8xU2pVC/MepgVmVY/9pSxTGqP7cw&#10;DBZRHANHxh3iyzmBg5pK1lMJbRmoyrDBUOh2e2v6gbiVqtqUYClypd+KG2j0RWXbsfOv92o4wDxy&#10;3Ayz0w686dmhnif88g8AAAD//wMAUEsDBBQABgAIAAAAIQD85g5E4AAAAAkBAAAPAAAAZHJzL2Rv&#10;d25yZXYueG1sTI/BTsMwEETvSPyDtUjcWjspJCVkU6FKiAMSFQW1HN14SQKxHdlOG/4e9wTH0Yxm&#10;3pSrSffsSM531iAkcwGMTG1VZxqE97fH2RKYD9Io2VtDCD/kYVVdXpSyUPZkXum4DQ2LJcYXEqEN&#10;YSg493VLWvq5HchE79M6LUOUruHKyVMs1z1Phci4lp2JC60caN1S/b0dNcLHJnO7fPM8JfRym92M&#10;X/t1op8Qr6+mh3tggabwF4YzfkSHKjId7GiUZz1CPBIQZqnIgZ3t9G65AHZAyES+AF6V/P+D6hcA&#10;AP//AwBQSwECLQAUAAYACAAAACEAtoM4kv4AAADhAQAAEwAAAAAAAAAAAAAAAAAAAAAAW0NvbnRl&#10;bnRfVHlwZXNdLnhtbFBLAQItABQABgAIAAAAIQA4/SH/1gAAAJQBAAALAAAAAAAAAAAAAAAAAC8B&#10;AABfcmVscy8ucmVsc1BLAQItABQABgAIAAAAIQCHaV/bEwMAACkIAAAOAAAAAAAAAAAAAAAAAC4C&#10;AABkcnMvZTJvRG9jLnhtbFBLAQItABQABgAIAAAAIQD85g5E4AAAAAkBAAAPAAAAAAAAAAAAAAAA&#10;AG0FAABkcnMvZG93bnJldi54bWxQSwUGAAAAAAQABADzAAAAegYAAAAA&#10;" path="m12983,l,,,4915,12983,6279,12983,xe" fillcolor="#d2232a" stroked="f">
                <v:path arrowok="t" o:connecttype="custom" o:connectlocs="8244205,-131445;0,-131445;0,2989580;8244205,3855720;8244205,-131445" o:connectangles="0,0,0,0,0"/>
                <w10:wrap anchorx="page"/>
              </v:shape>
            </w:pict>
          </mc:Fallback>
        </mc:AlternateContent>
      </w:r>
      <w:r w:rsidR="008D6DD4" w:rsidRPr="008D6DD4">
        <w:rPr>
          <w:color w:val="FFFFFF"/>
          <w:lang w:val="sv-SE"/>
        </w:rPr>
        <w:t>Lathund</w:t>
      </w:r>
    </w:p>
    <w:p w14:paraId="420F8CDD" w14:textId="77777777" w:rsidR="009B52B9" w:rsidRPr="008D6DD4" w:rsidRDefault="009B52B9">
      <w:pPr>
        <w:pStyle w:val="Brdtext"/>
        <w:rPr>
          <w:rFonts w:ascii="Futura PT Bold"/>
          <w:b/>
          <w:sz w:val="20"/>
          <w:lang w:val="sv-SE"/>
        </w:rPr>
      </w:pPr>
    </w:p>
    <w:p w14:paraId="420F8CDE" w14:textId="77777777" w:rsidR="009B52B9" w:rsidRPr="008D6DD4" w:rsidRDefault="009B52B9">
      <w:pPr>
        <w:pStyle w:val="Brdtext"/>
        <w:rPr>
          <w:rFonts w:ascii="Futura PT Bold"/>
          <w:b/>
          <w:sz w:val="20"/>
          <w:lang w:val="sv-SE"/>
        </w:rPr>
      </w:pPr>
    </w:p>
    <w:p w14:paraId="420F8CDF" w14:textId="77777777" w:rsidR="009B52B9" w:rsidRPr="008D6DD4" w:rsidRDefault="009B52B9">
      <w:pPr>
        <w:pStyle w:val="Brdtext"/>
        <w:rPr>
          <w:rFonts w:ascii="Futura PT Bold"/>
          <w:b/>
          <w:sz w:val="20"/>
          <w:lang w:val="sv-SE"/>
        </w:rPr>
      </w:pPr>
    </w:p>
    <w:p w14:paraId="420F8CE0" w14:textId="77777777" w:rsidR="009B52B9" w:rsidRPr="008D6DD4" w:rsidRDefault="009B52B9">
      <w:pPr>
        <w:pStyle w:val="Brdtext"/>
        <w:rPr>
          <w:rFonts w:ascii="Futura PT Bold"/>
          <w:b/>
          <w:sz w:val="20"/>
          <w:lang w:val="sv-SE"/>
        </w:rPr>
      </w:pPr>
    </w:p>
    <w:p w14:paraId="420F8CE1" w14:textId="77777777" w:rsidR="009B52B9" w:rsidRPr="008D6DD4" w:rsidRDefault="009B52B9">
      <w:pPr>
        <w:pStyle w:val="Brdtext"/>
        <w:rPr>
          <w:rFonts w:ascii="Futura PT Bold"/>
          <w:b/>
          <w:sz w:val="20"/>
          <w:lang w:val="sv-SE"/>
        </w:rPr>
      </w:pPr>
    </w:p>
    <w:p w14:paraId="420F8CE2" w14:textId="77777777" w:rsidR="009B52B9" w:rsidRPr="008D6DD4" w:rsidRDefault="009B52B9">
      <w:pPr>
        <w:pStyle w:val="Brdtext"/>
        <w:rPr>
          <w:rFonts w:ascii="Futura PT Bold"/>
          <w:b/>
          <w:sz w:val="20"/>
          <w:lang w:val="sv-SE"/>
        </w:rPr>
      </w:pPr>
    </w:p>
    <w:p w14:paraId="420F8CE3" w14:textId="77777777" w:rsidR="009B52B9" w:rsidRPr="008D6DD4" w:rsidRDefault="009B52B9">
      <w:pPr>
        <w:pStyle w:val="Brdtext"/>
        <w:rPr>
          <w:rFonts w:ascii="Futura PT Bold"/>
          <w:b/>
          <w:sz w:val="20"/>
          <w:lang w:val="sv-SE"/>
        </w:rPr>
      </w:pPr>
    </w:p>
    <w:p w14:paraId="420F8CE4" w14:textId="77777777" w:rsidR="009B52B9" w:rsidRPr="008D6DD4" w:rsidRDefault="009B52B9">
      <w:pPr>
        <w:pStyle w:val="Brdtext"/>
        <w:rPr>
          <w:rFonts w:ascii="Futura PT Bold"/>
          <w:b/>
          <w:sz w:val="20"/>
          <w:lang w:val="sv-SE"/>
        </w:rPr>
      </w:pPr>
    </w:p>
    <w:p w14:paraId="420F8CE5" w14:textId="77777777" w:rsidR="009B52B9" w:rsidRPr="008D6DD4" w:rsidRDefault="009B52B9">
      <w:pPr>
        <w:pStyle w:val="Brdtext"/>
        <w:rPr>
          <w:rFonts w:ascii="Futura PT Bold"/>
          <w:b/>
          <w:sz w:val="20"/>
          <w:lang w:val="sv-SE"/>
        </w:rPr>
      </w:pPr>
    </w:p>
    <w:p w14:paraId="420F8CE6" w14:textId="77777777" w:rsidR="009B52B9" w:rsidRPr="008D6DD4" w:rsidRDefault="009B52B9">
      <w:pPr>
        <w:pStyle w:val="Brdtext"/>
        <w:rPr>
          <w:rFonts w:ascii="Futura PT Bold"/>
          <w:b/>
          <w:sz w:val="20"/>
          <w:lang w:val="sv-SE"/>
        </w:rPr>
      </w:pPr>
    </w:p>
    <w:p w14:paraId="420F8CE7" w14:textId="77777777" w:rsidR="009B52B9" w:rsidRPr="008D6DD4" w:rsidRDefault="009B52B9">
      <w:pPr>
        <w:pStyle w:val="Brdtext"/>
        <w:rPr>
          <w:rFonts w:ascii="Futura PT Bold"/>
          <w:b/>
          <w:sz w:val="20"/>
          <w:lang w:val="sv-SE"/>
        </w:rPr>
      </w:pPr>
    </w:p>
    <w:p w14:paraId="420F8CE8" w14:textId="77777777" w:rsidR="009B52B9" w:rsidRPr="008D6DD4" w:rsidRDefault="009B52B9">
      <w:pPr>
        <w:pStyle w:val="Brdtext"/>
        <w:rPr>
          <w:rFonts w:ascii="Futura PT Bold"/>
          <w:b/>
          <w:sz w:val="20"/>
          <w:lang w:val="sv-SE"/>
        </w:rPr>
      </w:pPr>
    </w:p>
    <w:p w14:paraId="420F8CE9" w14:textId="77777777" w:rsidR="009B52B9" w:rsidRPr="008D6DD4" w:rsidRDefault="009B52B9">
      <w:pPr>
        <w:pStyle w:val="Brdtext"/>
        <w:rPr>
          <w:rFonts w:ascii="Futura PT Bold"/>
          <w:b/>
          <w:sz w:val="20"/>
          <w:lang w:val="sv-SE"/>
        </w:rPr>
      </w:pPr>
    </w:p>
    <w:p w14:paraId="420F8CEA" w14:textId="77777777" w:rsidR="009B52B9" w:rsidRPr="008D6DD4" w:rsidRDefault="009B52B9">
      <w:pPr>
        <w:pStyle w:val="Brdtext"/>
        <w:rPr>
          <w:rFonts w:ascii="Futura PT Bold"/>
          <w:b/>
          <w:sz w:val="20"/>
          <w:lang w:val="sv-SE"/>
        </w:rPr>
      </w:pPr>
    </w:p>
    <w:p w14:paraId="420F8CEB" w14:textId="77777777" w:rsidR="009B52B9" w:rsidRPr="008D6DD4" w:rsidRDefault="009B52B9">
      <w:pPr>
        <w:pStyle w:val="Brdtext"/>
        <w:rPr>
          <w:rFonts w:ascii="Futura PT Bold"/>
          <w:b/>
          <w:sz w:val="15"/>
          <w:lang w:val="sv-SE"/>
        </w:rPr>
      </w:pPr>
    </w:p>
    <w:p w14:paraId="420F8CEC" w14:textId="77777777" w:rsidR="009B52B9" w:rsidRPr="008D6DD4" w:rsidRDefault="008D6DD4">
      <w:pPr>
        <w:pStyle w:val="Brdtext"/>
        <w:spacing w:before="107" w:line="235" w:lineRule="auto"/>
        <w:ind w:left="1658" w:right="1655"/>
        <w:jc w:val="both"/>
        <w:rPr>
          <w:lang w:val="sv-SE"/>
        </w:rPr>
      </w:pPr>
      <w:r w:rsidRPr="008D6DD4">
        <w:rPr>
          <w:color w:val="231F20"/>
          <w:lang w:val="sv-SE"/>
        </w:rPr>
        <w:t xml:space="preserve">Rollspelet På Flykt finns i två olika versioner - </w:t>
      </w:r>
      <w:r w:rsidRPr="008D6DD4">
        <w:rPr>
          <w:i/>
          <w:color w:val="231F20"/>
          <w:lang w:val="sv-SE"/>
        </w:rPr>
        <w:t xml:space="preserve">På Flykt - Dilemmaspelet </w:t>
      </w:r>
      <w:r w:rsidRPr="008D6DD4">
        <w:rPr>
          <w:color w:val="231F20"/>
          <w:lang w:val="sv-SE"/>
        </w:rPr>
        <w:t xml:space="preserve">och   </w:t>
      </w:r>
      <w:r w:rsidRPr="008D6DD4">
        <w:rPr>
          <w:color w:val="231F20"/>
          <w:spacing w:val="73"/>
          <w:lang w:val="sv-SE"/>
        </w:rPr>
        <w:t xml:space="preserve"> </w:t>
      </w:r>
      <w:r w:rsidRPr="008D6DD4">
        <w:rPr>
          <w:i/>
          <w:color w:val="231F20"/>
          <w:lang w:val="sv-SE"/>
        </w:rPr>
        <w:t xml:space="preserve">På Flykt - Textbaserat Rollspel. </w:t>
      </w:r>
      <w:r w:rsidRPr="008D6DD4">
        <w:rPr>
          <w:color w:val="231F20"/>
          <w:lang w:val="sv-SE"/>
        </w:rPr>
        <w:t xml:space="preserve">Dilemmaspelet är en kortversion av det mer omfattande textbaserade rollspelet. Den kortare versionen som du nu håller i din hand passar </w:t>
      </w:r>
      <w:r w:rsidRPr="008D6DD4">
        <w:rPr>
          <w:color w:val="231F20"/>
          <w:spacing w:val="-3"/>
          <w:lang w:val="sv-SE"/>
        </w:rPr>
        <w:t xml:space="preserve">bra </w:t>
      </w:r>
      <w:r w:rsidRPr="008D6DD4">
        <w:rPr>
          <w:color w:val="231F20"/>
          <w:lang w:val="sv-SE"/>
        </w:rPr>
        <w:t>att hålla i utan utbildad</w:t>
      </w:r>
      <w:r w:rsidRPr="008D6DD4">
        <w:rPr>
          <w:color w:val="231F20"/>
          <w:spacing w:val="2"/>
          <w:lang w:val="sv-SE"/>
        </w:rPr>
        <w:t xml:space="preserve"> </w:t>
      </w:r>
      <w:r w:rsidRPr="008D6DD4">
        <w:rPr>
          <w:color w:val="231F20"/>
          <w:lang w:val="sv-SE"/>
        </w:rPr>
        <w:t>spelledare.</w:t>
      </w:r>
    </w:p>
    <w:p w14:paraId="420F8CED" w14:textId="77777777" w:rsidR="009B52B9" w:rsidRPr="008D6DD4" w:rsidRDefault="009B52B9">
      <w:pPr>
        <w:pStyle w:val="Brdtext"/>
        <w:rPr>
          <w:sz w:val="38"/>
          <w:lang w:val="sv-SE"/>
        </w:rPr>
      </w:pPr>
    </w:p>
    <w:p w14:paraId="420F8CEE" w14:textId="77777777" w:rsidR="009B52B9" w:rsidRPr="008D6DD4" w:rsidRDefault="008D6DD4">
      <w:pPr>
        <w:spacing w:before="295"/>
        <w:ind w:left="1658"/>
        <w:jc w:val="both"/>
        <w:rPr>
          <w:sz w:val="32"/>
          <w:lang w:val="sv-SE"/>
        </w:rPr>
      </w:pPr>
      <w:r w:rsidRPr="008D6DD4">
        <w:rPr>
          <w:rFonts w:ascii="Futura PT Bold" w:hAnsi="Futura PT Bold"/>
          <w:b/>
          <w:color w:val="231F20"/>
          <w:sz w:val="32"/>
          <w:lang w:val="sv-SE"/>
        </w:rPr>
        <w:t xml:space="preserve">Spelet </w:t>
      </w:r>
      <w:r w:rsidRPr="00232A7B">
        <w:rPr>
          <w:rFonts w:ascii="Futura PT Bold" w:hAnsi="Futura PT Bold"/>
          <w:bCs/>
          <w:color w:val="231F20"/>
          <w:sz w:val="32"/>
          <w:lang w:val="sv-SE"/>
        </w:rPr>
        <w:t>består</w:t>
      </w:r>
      <w:r w:rsidRPr="008D6DD4">
        <w:rPr>
          <w:rFonts w:ascii="Futura PT Bold" w:hAnsi="Futura PT Bold"/>
          <w:b/>
          <w:color w:val="231F20"/>
          <w:sz w:val="32"/>
          <w:lang w:val="sv-SE"/>
        </w:rPr>
        <w:t xml:space="preserve"> av </w:t>
      </w:r>
      <w:r w:rsidR="005E6EE8">
        <w:rPr>
          <w:color w:val="231F20"/>
          <w:sz w:val="32"/>
          <w:lang w:val="sv-SE"/>
        </w:rPr>
        <w:t xml:space="preserve">18 </w:t>
      </w:r>
      <w:r w:rsidRPr="008D6DD4">
        <w:rPr>
          <w:color w:val="231F20"/>
          <w:sz w:val="32"/>
          <w:lang w:val="sv-SE"/>
        </w:rPr>
        <w:t>spelkort med uppdelningen:</w:t>
      </w:r>
    </w:p>
    <w:p w14:paraId="420F8CEF" w14:textId="77777777" w:rsidR="009B52B9" w:rsidRDefault="008D6DD4">
      <w:pPr>
        <w:pStyle w:val="Liststycke"/>
        <w:numPr>
          <w:ilvl w:val="0"/>
          <w:numId w:val="3"/>
        </w:numPr>
        <w:tabs>
          <w:tab w:val="left" w:pos="1836"/>
        </w:tabs>
        <w:spacing w:before="188"/>
        <w:rPr>
          <w:sz w:val="32"/>
        </w:rPr>
      </w:pPr>
      <w:r>
        <w:rPr>
          <w:color w:val="231F20"/>
          <w:sz w:val="32"/>
        </w:rPr>
        <w:t>1</w:t>
      </w:r>
      <w:r>
        <w:rPr>
          <w:color w:val="231F20"/>
          <w:spacing w:val="1"/>
          <w:sz w:val="32"/>
        </w:rPr>
        <w:t xml:space="preserve"> </w:t>
      </w:r>
      <w:proofErr w:type="spellStart"/>
      <w:r>
        <w:rPr>
          <w:color w:val="231F20"/>
          <w:sz w:val="32"/>
        </w:rPr>
        <w:t>försättsblad</w:t>
      </w:r>
      <w:proofErr w:type="spellEnd"/>
    </w:p>
    <w:p w14:paraId="420F8CF0" w14:textId="77777777" w:rsidR="009B52B9" w:rsidRDefault="008D6DD4">
      <w:pPr>
        <w:pStyle w:val="Liststycke"/>
        <w:numPr>
          <w:ilvl w:val="0"/>
          <w:numId w:val="3"/>
        </w:numPr>
        <w:tabs>
          <w:tab w:val="left" w:pos="1836"/>
        </w:tabs>
        <w:rPr>
          <w:sz w:val="32"/>
        </w:rPr>
      </w:pPr>
      <w:r>
        <w:rPr>
          <w:color w:val="231F20"/>
          <w:sz w:val="32"/>
        </w:rPr>
        <w:t>3</w:t>
      </w:r>
      <w:r>
        <w:rPr>
          <w:color w:val="231F20"/>
          <w:spacing w:val="-2"/>
          <w:sz w:val="32"/>
        </w:rPr>
        <w:t xml:space="preserve"> </w:t>
      </w:r>
      <w:proofErr w:type="spellStart"/>
      <w:r>
        <w:rPr>
          <w:color w:val="231F20"/>
          <w:sz w:val="32"/>
        </w:rPr>
        <w:t>introkort</w:t>
      </w:r>
      <w:proofErr w:type="spellEnd"/>
    </w:p>
    <w:p w14:paraId="420F8CF1" w14:textId="77777777" w:rsidR="009B52B9" w:rsidRPr="008D6DD4" w:rsidRDefault="008D6DD4">
      <w:pPr>
        <w:pStyle w:val="Liststycke"/>
        <w:numPr>
          <w:ilvl w:val="0"/>
          <w:numId w:val="3"/>
        </w:numPr>
        <w:tabs>
          <w:tab w:val="left" w:pos="1836"/>
        </w:tabs>
        <w:rPr>
          <w:sz w:val="32"/>
          <w:lang w:val="sv-SE"/>
        </w:rPr>
      </w:pPr>
      <w:r w:rsidRPr="008D6DD4">
        <w:rPr>
          <w:color w:val="231F20"/>
          <w:spacing w:val="-11"/>
          <w:sz w:val="32"/>
          <w:lang w:val="sv-SE"/>
        </w:rPr>
        <w:t xml:space="preserve">10 </w:t>
      </w:r>
      <w:proofErr w:type="spellStart"/>
      <w:r w:rsidRPr="008D6DD4">
        <w:rPr>
          <w:color w:val="231F20"/>
          <w:sz w:val="32"/>
          <w:lang w:val="sv-SE"/>
        </w:rPr>
        <w:t>färdkort</w:t>
      </w:r>
      <w:proofErr w:type="spellEnd"/>
      <w:r w:rsidRPr="008D6DD4">
        <w:rPr>
          <w:color w:val="231F20"/>
          <w:sz w:val="32"/>
          <w:lang w:val="sv-SE"/>
        </w:rPr>
        <w:t xml:space="preserve"> (8 kort för steg 1 – flykten och 2 kort för steg 2 – i</w:t>
      </w:r>
      <w:r w:rsidRPr="008D6DD4">
        <w:rPr>
          <w:color w:val="231F20"/>
          <w:spacing w:val="30"/>
          <w:sz w:val="32"/>
          <w:lang w:val="sv-SE"/>
        </w:rPr>
        <w:t xml:space="preserve"> </w:t>
      </w:r>
      <w:r w:rsidRPr="008D6DD4">
        <w:rPr>
          <w:color w:val="231F20"/>
          <w:spacing w:val="-3"/>
          <w:sz w:val="32"/>
          <w:lang w:val="sv-SE"/>
        </w:rPr>
        <w:t>Tyskland)</w:t>
      </w:r>
    </w:p>
    <w:p w14:paraId="420F8CF2" w14:textId="77777777" w:rsidR="009B52B9" w:rsidRDefault="008D6DD4">
      <w:pPr>
        <w:pStyle w:val="Liststycke"/>
        <w:numPr>
          <w:ilvl w:val="0"/>
          <w:numId w:val="3"/>
        </w:numPr>
        <w:tabs>
          <w:tab w:val="left" w:pos="1836"/>
        </w:tabs>
        <w:rPr>
          <w:sz w:val="32"/>
        </w:rPr>
      </w:pPr>
      <w:r>
        <w:rPr>
          <w:color w:val="231F20"/>
          <w:sz w:val="32"/>
        </w:rPr>
        <w:t>1</w:t>
      </w:r>
      <w:r>
        <w:rPr>
          <w:color w:val="231F20"/>
          <w:spacing w:val="5"/>
          <w:sz w:val="32"/>
        </w:rPr>
        <w:t xml:space="preserve"> </w:t>
      </w:r>
      <w:proofErr w:type="spellStart"/>
      <w:r>
        <w:rPr>
          <w:color w:val="231F20"/>
          <w:sz w:val="32"/>
        </w:rPr>
        <w:t>diskussionskort</w:t>
      </w:r>
      <w:proofErr w:type="spellEnd"/>
    </w:p>
    <w:p w14:paraId="420F8CF3" w14:textId="77777777" w:rsidR="009B52B9" w:rsidRDefault="008D6DD4">
      <w:pPr>
        <w:pStyle w:val="Liststycke"/>
        <w:numPr>
          <w:ilvl w:val="0"/>
          <w:numId w:val="3"/>
        </w:numPr>
        <w:tabs>
          <w:tab w:val="left" w:pos="1836"/>
        </w:tabs>
        <w:rPr>
          <w:sz w:val="32"/>
        </w:rPr>
      </w:pPr>
      <w:r>
        <w:rPr>
          <w:color w:val="231F20"/>
          <w:sz w:val="32"/>
        </w:rPr>
        <w:t>1 om</w:t>
      </w:r>
      <w:r>
        <w:rPr>
          <w:color w:val="231F20"/>
          <w:spacing w:val="5"/>
          <w:sz w:val="32"/>
        </w:rPr>
        <w:t xml:space="preserve"> </w:t>
      </w:r>
      <w:proofErr w:type="spellStart"/>
      <w:r>
        <w:rPr>
          <w:color w:val="231F20"/>
          <w:sz w:val="32"/>
        </w:rPr>
        <w:t>spelet-kort</w:t>
      </w:r>
      <w:proofErr w:type="spellEnd"/>
    </w:p>
    <w:p w14:paraId="420F8CF4" w14:textId="77777777" w:rsidR="009B52B9" w:rsidRDefault="009B52B9">
      <w:pPr>
        <w:pStyle w:val="Brdtext"/>
        <w:rPr>
          <w:sz w:val="38"/>
        </w:rPr>
      </w:pPr>
    </w:p>
    <w:p w14:paraId="420F8CF5" w14:textId="77777777" w:rsidR="009B52B9" w:rsidRDefault="008D6DD4">
      <w:pPr>
        <w:pStyle w:val="Rubrik2"/>
        <w:spacing w:before="295"/>
        <w:jc w:val="both"/>
      </w:pPr>
      <w:proofErr w:type="spellStart"/>
      <w:r w:rsidRPr="00232A7B">
        <w:rPr>
          <w:b w:val="0"/>
          <w:bCs w:val="0"/>
          <w:color w:val="231F20"/>
        </w:rPr>
        <w:t>Förberedelser</w:t>
      </w:r>
      <w:proofErr w:type="spellEnd"/>
    </w:p>
    <w:p w14:paraId="420F8CF6" w14:textId="77777777" w:rsidR="009B52B9" w:rsidRPr="008D6DD4" w:rsidRDefault="008D6DD4">
      <w:pPr>
        <w:pStyle w:val="Brdtext"/>
        <w:spacing w:before="195" w:line="235" w:lineRule="auto"/>
        <w:ind w:left="1658" w:right="1655"/>
        <w:jc w:val="both"/>
        <w:rPr>
          <w:lang w:val="sv-SE"/>
        </w:rPr>
      </w:pPr>
      <w:r w:rsidRPr="008D6DD4">
        <w:rPr>
          <w:color w:val="231F20"/>
          <w:lang w:val="sv-SE"/>
        </w:rPr>
        <w:t>Samtliga kort har en framsida och en baksida. Skriv ut spelet, vik</w:t>
      </w:r>
      <w:r w:rsidRPr="008D6DD4">
        <w:rPr>
          <w:color w:val="231F20"/>
          <w:spacing w:val="-25"/>
          <w:lang w:val="sv-SE"/>
        </w:rPr>
        <w:t xml:space="preserve"> </w:t>
      </w:r>
      <w:r w:rsidRPr="008D6DD4">
        <w:rPr>
          <w:color w:val="231F20"/>
          <w:lang w:val="sv-SE"/>
        </w:rPr>
        <w:t>spellapparna på mitten och lägg lapparna på hög i nummerordning med berättelsen nedåt. Sätt</w:t>
      </w:r>
      <w:r w:rsidRPr="008D6DD4">
        <w:rPr>
          <w:color w:val="231F20"/>
          <w:spacing w:val="-18"/>
          <w:lang w:val="sv-SE"/>
        </w:rPr>
        <w:t xml:space="preserve"> </w:t>
      </w:r>
      <w:r w:rsidRPr="008D6DD4">
        <w:rPr>
          <w:color w:val="231F20"/>
          <w:lang w:val="sv-SE"/>
        </w:rPr>
        <w:t>ihop</w:t>
      </w:r>
      <w:r w:rsidRPr="008D6DD4">
        <w:rPr>
          <w:color w:val="231F20"/>
          <w:spacing w:val="-18"/>
          <w:lang w:val="sv-SE"/>
        </w:rPr>
        <w:t xml:space="preserve"> </w:t>
      </w:r>
      <w:r w:rsidRPr="008D6DD4">
        <w:rPr>
          <w:color w:val="231F20"/>
          <w:lang w:val="sv-SE"/>
        </w:rPr>
        <w:t>med</w:t>
      </w:r>
      <w:r w:rsidRPr="008D6DD4">
        <w:rPr>
          <w:color w:val="231F20"/>
          <w:spacing w:val="-19"/>
          <w:lang w:val="sv-SE"/>
        </w:rPr>
        <w:t xml:space="preserve"> </w:t>
      </w:r>
      <w:r w:rsidRPr="008D6DD4">
        <w:rPr>
          <w:color w:val="231F20"/>
          <w:lang w:val="sv-SE"/>
        </w:rPr>
        <w:t>en</w:t>
      </w:r>
      <w:r w:rsidRPr="008D6DD4">
        <w:rPr>
          <w:color w:val="231F20"/>
          <w:spacing w:val="-18"/>
          <w:lang w:val="sv-SE"/>
        </w:rPr>
        <w:t xml:space="preserve"> </w:t>
      </w:r>
      <w:r w:rsidRPr="008D6DD4">
        <w:rPr>
          <w:color w:val="231F20"/>
          <w:lang w:val="sv-SE"/>
        </w:rPr>
        <w:t>mindre</w:t>
      </w:r>
      <w:r w:rsidRPr="008D6DD4">
        <w:rPr>
          <w:color w:val="231F20"/>
          <w:spacing w:val="-18"/>
          <w:lang w:val="sv-SE"/>
        </w:rPr>
        <w:t xml:space="preserve"> </w:t>
      </w:r>
      <w:r w:rsidRPr="008D6DD4">
        <w:rPr>
          <w:color w:val="231F20"/>
          <w:lang w:val="sv-SE"/>
        </w:rPr>
        <w:t>metallring.</w:t>
      </w:r>
      <w:r w:rsidRPr="008D6DD4">
        <w:rPr>
          <w:color w:val="231F20"/>
          <w:spacing w:val="-19"/>
          <w:lang w:val="sv-SE"/>
        </w:rPr>
        <w:t xml:space="preserve"> </w:t>
      </w:r>
      <w:r w:rsidRPr="008D6DD4">
        <w:rPr>
          <w:color w:val="231F20"/>
          <w:lang w:val="sv-SE"/>
        </w:rPr>
        <w:t>Spelet</w:t>
      </w:r>
      <w:r w:rsidRPr="008D6DD4">
        <w:rPr>
          <w:color w:val="231F20"/>
          <w:spacing w:val="-19"/>
          <w:lang w:val="sv-SE"/>
        </w:rPr>
        <w:t xml:space="preserve"> </w:t>
      </w:r>
      <w:r w:rsidRPr="008D6DD4">
        <w:rPr>
          <w:color w:val="231F20"/>
          <w:lang w:val="sv-SE"/>
        </w:rPr>
        <w:t>börjar</w:t>
      </w:r>
      <w:r w:rsidRPr="008D6DD4">
        <w:rPr>
          <w:color w:val="231F20"/>
          <w:spacing w:val="-19"/>
          <w:lang w:val="sv-SE"/>
        </w:rPr>
        <w:t xml:space="preserve"> </w:t>
      </w:r>
      <w:r w:rsidRPr="008D6DD4">
        <w:rPr>
          <w:color w:val="231F20"/>
          <w:lang w:val="sv-SE"/>
        </w:rPr>
        <w:t>med</w:t>
      </w:r>
      <w:r w:rsidRPr="008D6DD4">
        <w:rPr>
          <w:color w:val="231F20"/>
          <w:spacing w:val="-18"/>
          <w:lang w:val="sv-SE"/>
        </w:rPr>
        <w:t xml:space="preserve"> </w:t>
      </w:r>
      <w:r w:rsidRPr="008D6DD4">
        <w:rPr>
          <w:color w:val="231F20"/>
          <w:lang w:val="sv-SE"/>
        </w:rPr>
        <w:t>försättsbladet</w:t>
      </w:r>
      <w:r w:rsidRPr="008D6DD4">
        <w:rPr>
          <w:color w:val="231F20"/>
          <w:spacing w:val="-19"/>
          <w:lang w:val="sv-SE"/>
        </w:rPr>
        <w:t xml:space="preserve"> </w:t>
      </w:r>
      <w:r w:rsidRPr="008D6DD4">
        <w:rPr>
          <w:color w:val="231F20"/>
          <w:lang w:val="sv-SE"/>
        </w:rPr>
        <w:t>med</w:t>
      </w:r>
      <w:r w:rsidRPr="008D6DD4">
        <w:rPr>
          <w:color w:val="231F20"/>
          <w:spacing w:val="-18"/>
          <w:lang w:val="sv-SE"/>
        </w:rPr>
        <w:t xml:space="preserve"> </w:t>
      </w:r>
      <w:r w:rsidRPr="008D6DD4">
        <w:rPr>
          <w:color w:val="231F20"/>
          <w:lang w:val="sv-SE"/>
        </w:rPr>
        <w:t>texten ”På Flykt - Dilemmaspelet” och avslutas med ”Om spelet”.</w:t>
      </w:r>
    </w:p>
    <w:p w14:paraId="420F8CF7" w14:textId="77777777" w:rsidR="009B52B9" w:rsidRPr="008D6DD4" w:rsidRDefault="009B52B9">
      <w:pPr>
        <w:spacing w:line="235" w:lineRule="auto"/>
        <w:jc w:val="both"/>
        <w:rPr>
          <w:lang w:val="sv-SE"/>
        </w:rPr>
        <w:sectPr w:rsidR="009B52B9" w:rsidRPr="008D6DD4" w:rsidSect="00BD378C">
          <w:footerReference w:type="default" r:id="rId11"/>
          <w:pgSz w:w="12990" w:h="18370"/>
          <w:pgMar w:top="0" w:right="0" w:bottom="1100" w:left="0" w:header="0" w:footer="920" w:gutter="0"/>
          <w:cols w:space="720"/>
        </w:sectPr>
      </w:pPr>
    </w:p>
    <w:p w14:paraId="420F8CF8" w14:textId="77777777" w:rsidR="009B52B9" w:rsidRPr="008D6DD4" w:rsidRDefault="009B52B9">
      <w:pPr>
        <w:pStyle w:val="Brdtext"/>
        <w:spacing w:before="10"/>
        <w:rPr>
          <w:sz w:val="16"/>
          <w:lang w:val="sv-SE"/>
        </w:rPr>
      </w:pPr>
    </w:p>
    <w:p w14:paraId="420F8CF9" w14:textId="72DBBD2B" w:rsidR="009B52B9" w:rsidRDefault="004046D2">
      <w:pPr>
        <w:pStyle w:val="Rubrik1"/>
        <w:spacing w:line="286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9464" behindDoc="1" locked="0" layoutInCell="1" allowOverlap="1" wp14:anchorId="420F8F63" wp14:editId="288AE0B8">
                <wp:simplePos x="0" y="0"/>
                <wp:positionH relativeFrom="page">
                  <wp:posOffset>0</wp:posOffset>
                </wp:positionH>
                <wp:positionV relativeFrom="paragraph">
                  <wp:posOffset>-131445</wp:posOffset>
                </wp:positionV>
                <wp:extent cx="8244205" cy="3987800"/>
                <wp:effectExtent l="0" t="5080" r="4445" b="7620"/>
                <wp:wrapNone/>
                <wp:docPr id="507094808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44205" cy="3987800"/>
                        </a:xfrm>
                        <a:custGeom>
                          <a:avLst/>
                          <a:gdLst>
                            <a:gd name="T0" fmla="*/ 12983 w 12983"/>
                            <a:gd name="T1" fmla="+- 0 -207 -207"/>
                            <a:gd name="T2" fmla="*/ -207 h 6280"/>
                            <a:gd name="T3" fmla="*/ 0 w 12983"/>
                            <a:gd name="T4" fmla="+- 0 -207 -207"/>
                            <a:gd name="T5" fmla="*/ -207 h 6280"/>
                            <a:gd name="T6" fmla="*/ 0 w 12983"/>
                            <a:gd name="T7" fmla="+- 0 4708 -207"/>
                            <a:gd name="T8" fmla="*/ 4708 h 6280"/>
                            <a:gd name="T9" fmla="*/ 12983 w 12983"/>
                            <a:gd name="T10" fmla="+- 0 6072 -207"/>
                            <a:gd name="T11" fmla="*/ 6072 h 6280"/>
                            <a:gd name="T12" fmla="*/ 12983 w 12983"/>
                            <a:gd name="T13" fmla="+- 0 -207 -207"/>
                            <a:gd name="T14" fmla="*/ -207 h 628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983" h="6280">
                              <a:moveTo>
                                <a:pt x="12983" y="0"/>
                              </a:moveTo>
                              <a:lnTo>
                                <a:pt x="0" y="0"/>
                              </a:lnTo>
                              <a:lnTo>
                                <a:pt x="0" y="4915"/>
                              </a:lnTo>
                              <a:lnTo>
                                <a:pt x="12983" y="6279"/>
                              </a:lnTo>
                              <a:lnTo>
                                <a:pt x="12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6371D" id="Freeform 178" o:spid="_x0000_s1026" style="position:absolute;margin-left:0;margin-top:-10.35pt;width:649.15pt;height:314pt;z-index:-27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83,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/bEwMAACkIAAAOAAAAZHJzL2Uyb0RvYy54bWysVW1vmzAQ/j5p/8Hyx00t4NKEoJKqatVp&#10;UvciNfsBjjEBDbBnOyHdr9/ZYMrSNKqmfcE29/henjvfXV3vmxrtuNKVaDMcnYcY8ZaJvGo3Gf6x&#10;uj9LMNKGtjmtRcsz/MQ1vl6+f3fVyZQTUYo65wqBklanncxwaYxMg0CzkjdUnwvJWxAWQjXUwFFt&#10;glzRDrQ3dUDCcBZ0QuVSCca1hr93vRAvnf6i4Mx8KwrNDaozDL4Z91Xuu7bfYHlF042isqzY4Ab9&#10;By8aWrVgdFR1Rw1FW1W9UNVUTAktCnPORBOIoqgYdzFANFF4EM1jSSV3sQA5Wo406f+nln3dPcrv&#10;yrqu5YNgPzUwEnRSp6PEHjRg0Lr7InLIId0a4YLdF6qxNyEMtHecPo2c8r1BDH4mJI5JeIkRA9nF&#10;IpknoWM9oKm/zrbafOLCqaK7B236pOSwc5TmqKUN2F1BAoumhvx8CFBEFskF6vp1SOMIjDzw4xkK&#10;0RkJ5+5zCCMeBvocqEQzkviiGLVdTGDhayZjDzptEogYQzhhcjaBvWpy7kHOZDwPk6NRwgscTTrQ&#10;8SgXE9hpcsc0OLuzcE6O2o3GLAC9DnXccDRNw2nLYyZOkxyNyXiZWKi7ja8sWvpiY/t2qDbYIWqb&#10;V+hKXAptS9uWHtTvitgSAhWAsqX5ChjctODLN4Eh1RacvAkMSbJgoPYtflhmHTyewnv3h3AVdMjD&#10;3qgwgt64tndoKqmxLPkt6qDL26eHUZlh91qsqBE7vhIOZCxfAwSM+8f+jKjbKbIn1qO8zK/Saesx&#10;8SLyjHqxX3vYs9EZmS+GkD3Er4fQQ8usFpr35NrQXbZHDix1k2alRV3l91Vd28C12qxva4V2FEbN&#10;HSEX5GZw4S9Y7QqnFfZab8b+cR3XNlk7uHS6FvkTNFwl+nkF8xU2pVC/MepgVmVY/9pSxTGqP7cw&#10;DBZRHANHxh3iyzmBg5pK1lMJbRmoyrDBUOh2e2v6gbiVqtqUYClypd+KG2j0RWXbsfOv92o4wDxy&#10;3Ayz0w686dmhnif88g8AAAD//wMAUEsDBBQABgAIAAAAIQD85g5E4AAAAAkBAAAPAAAAZHJzL2Rv&#10;d25yZXYueG1sTI/BTsMwEETvSPyDtUjcWjspJCVkU6FKiAMSFQW1HN14SQKxHdlOG/4e9wTH0Yxm&#10;3pSrSffsSM531iAkcwGMTG1VZxqE97fH2RKYD9Io2VtDCD/kYVVdXpSyUPZkXum4DQ2LJcYXEqEN&#10;YSg493VLWvq5HchE79M6LUOUruHKyVMs1z1Phci4lp2JC60caN1S/b0dNcLHJnO7fPM8JfRym92M&#10;X/t1op8Qr6+mh3tggabwF4YzfkSHKjId7GiUZz1CPBIQZqnIgZ3t9G65AHZAyES+AF6V/P+D6hcA&#10;AP//AwBQSwECLQAUAAYACAAAACEAtoM4kv4AAADhAQAAEwAAAAAAAAAAAAAAAAAAAAAAW0NvbnRl&#10;bnRfVHlwZXNdLnhtbFBLAQItABQABgAIAAAAIQA4/SH/1gAAAJQBAAALAAAAAAAAAAAAAAAAAC8B&#10;AABfcmVscy8ucmVsc1BLAQItABQABgAIAAAAIQCHaV/bEwMAACkIAAAOAAAAAAAAAAAAAAAAAC4C&#10;AABkcnMvZTJvRG9jLnhtbFBLAQItABQABgAIAAAAIQD85g5E4AAAAAkBAAAPAAAAAAAAAAAAAAAA&#10;AG0FAABkcnMvZG93bnJldi54bWxQSwUGAAAAAAQABADzAAAAegYAAAAA&#10;" path="m12983,l,,,4915,12983,6279,12983,xe" fillcolor="#d2232a" stroked="f">
                <v:path arrowok="t" o:connecttype="custom" o:connectlocs="8244205,-131445;0,-131445;0,2989580;8244205,3855720;8244205,-131445" o:connectangles="0,0,0,0,0"/>
                <w10:wrap anchorx="page"/>
              </v:shape>
            </w:pict>
          </mc:Fallback>
        </mc:AlternateContent>
      </w:r>
      <w:proofErr w:type="spellStart"/>
      <w:r w:rsidR="008D6DD4">
        <w:rPr>
          <w:color w:val="FFFFFF"/>
        </w:rPr>
        <w:t>Lathund</w:t>
      </w:r>
      <w:proofErr w:type="spellEnd"/>
    </w:p>
    <w:p w14:paraId="420F8CFA" w14:textId="77777777" w:rsidR="009B52B9" w:rsidRDefault="008D6DD4">
      <w:pPr>
        <w:spacing w:line="1377" w:lineRule="exact"/>
        <w:ind w:left="1186"/>
        <w:rPr>
          <w:rFonts w:ascii="Futura PT Bold" w:hAnsi="Futura PT Bold"/>
          <w:b/>
          <w:sz w:val="120"/>
        </w:rPr>
      </w:pPr>
      <w:proofErr w:type="spellStart"/>
      <w:r>
        <w:rPr>
          <w:rFonts w:ascii="Futura PT Bold" w:hAnsi="Futura PT Bold"/>
          <w:b/>
          <w:color w:val="FFFFFF"/>
          <w:sz w:val="120"/>
        </w:rPr>
        <w:t>fortsättning</w:t>
      </w:r>
      <w:proofErr w:type="spellEnd"/>
    </w:p>
    <w:p w14:paraId="420F8CFB" w14:textId="77777777" w:rsidR="009B52B9" w:rsidRDefault="009B52B9">
      <w:pPr>
        <w:pStyle w:val="Brdtext"/>
        <w:rPr>
          <w:rFonts w:ascii="Futura PT Bold"/>
          <w:b/>
          <w:sz w:val="20"/>
        </w:rPr>
      </w:pPr>
    </w:p>
    <w:p w14:paraId="420F8CFC" w14:textId="77777777" w:rsidR="009B52B9" w:rsidRDefault="009B52B9">
      <w:pPr>
        <w:pStyle w:val="Brdtext"/>
        <w:rPr>
          <w:rFonts w:ascii="Futura PT Bold"/>
          <w:b/>
          <w:sz w:val="20"/>
        </w:rPr>
      </w:pPr>
    </w:p>
    <w:p w14:paraId="420F8CFD" w14:textId="77777777" w:rsidR="009B52B9" w:rsidRDefault="009B52B9">
      <w:pPr>
        <w:pStyle w:val="Brdtext"/>
        <w:rPr>
          <w:rFonts w:ascii="Futura PT Bold"/>
          <w:b/>
          <w:sz w:val="20"/>
        </w:rPr>
      </w:pPr>
    </w:p>
    <w:p w14:paraId="420F8CFE" w14:textId="77777777" w:rsidR="009B52B9" w:rsidRDefault="009B52B9">
      <w:pPr>
        <w:pStyle w:val="Brdtext"/>
        <w:rPr>
          <w:rFonts w:ascii="Futura PT Bold"/>
          <w:b/>
          <w:sz w:val="20"/>
        </w:rPr>
      </w:pPr>
    </w:p>
    <w:p w14:paraId="420F8CFF" w14:textId="77777777" w:rsidR="009B52B9" w:rsidRDefault="009B52B9">
      <w:pPr>
        <w:pStyle w:val="Brdtext"/>
        <w:rPr>
          <w:rFonts w:ascii="Futura PT Bold"/>
          <w:b/>
          <w:sz w:val="20"/>
        </w:rPr>
      </w:pPr>
    </w:p>
    <w:p w14:paraId="420F8D00" w14:textId="77777777" w:rsidR="009B52B9" w:rsidRDefault="009B52B9">
      <w:pPr>
        <w:pStyle w:val="Brdtext"/>
        <w:rPr>
          <w:rFonts w:ascii="Futura PT Bold"/>
          <w:b/>
          <w:sz w:val="20"/>
        </w:rPr>
      </w:pPr>
    </w:p>
    <w:p w14:paraId="420F8D01" w14:textId="77777777" w:rsidR="009B52B9" w:rsidRDefault="009B52B9">
      <w:pPr>
        <w:pStyle w:val="Brdtext"/>
        <w:rPr>
          <w:rFonts w:ascii="Futura PT Bold"/>
          <w:b/>
          <w:sz w:val="20"/>
        </w:rPr>
      </w:pPr>
    </w:p>
    <w:p w14:paraId="420F8D02" w14:textId="77777777" w:rsidR="009B52B9" w:rsidRDefault="009B52B9">
      <w:pPr>
        <w:pStyle w:val="Brdtext"/>
        <w:rPr>
          <w:rFonts w:ascii="Futura PT Bold"/>
          <w:b/>
          <w:sz w:val="20"/>
        </w:rPr>
      </w:pPr>
    </w:p>
    <w:p w14:paraId="420F8D03" w14:textId="77777777" w:rsidR="009B52B9" w:rsidRDefault="009B52B9">
      <w:pPr>
        <w:pStyle w:val="Brdtext"/>
        <w:rPr>
          <w:rFonts w:ascii="Futura PT Bold"/>
          <w:b/>
          <w:sz w:val="20"/>
        </w:rPr>
      </w:pPr>
    </w:p>
    <w:p w14:paraId="420F8D04" w14:textId="77777777" w:rsidR="009B52B9" w:rsidRDefault="008D6DD4">
      <w:pPr>
        <w:pStyle w:val="Rubrik2"/>
        <w:spacing w:before="240"/>
        <w:jc w:val="both"/>
      </w:pPr>
      <w:proofErr w:type="spellStart"/>
      <w:r>
        <w:rPr>
          <w:color w:val="231F20"/>
        </w:rPr>
        <w:t>Genomförande</w:t>
      </w:r>
      <w:proofErr w:type="spellEnd"/>
    </w:p>
    <w:p w14:paraId="420F8D05" w14:textId="77777777" w:rsidR="009B52B9" w:rsidRDefault="009B52B9">
      <w:pPr>
        <w:pStyle w:val="Brdtext"/>
        <w:rPr>
          <w:rFonts w:ascii="Futura PT Bold"/>
          <w:b/>
          <w:sz w:val="40"/>
        </w:rPr>
      </w:pPr>
    </w:p>
    <w:p w14:paraId="420F8D06" w14:textId="77777777" w:rsidR="009B52B9" w:rsidRPr="008D6DD4" w:rsidRDefault="008D6DD4">
      <w:pPr>
        <w:pStyle w:val="Liststycke"/>
        <w:numPr>
          <w:ilvl w:val="0"/>
          <w:numId w:val="2"/>
        </w:numPr>
        <w:tabs>
          <w:tab w:val="left" w:pos="1965"/>
        </w:tabs>
        <w:spacing w:before="268" w:line="235" w:lineRule="auto"/>
        <w:ind w:right="1655" w:firstLine="0"/>
        <w:jc w:val="both"/>
        <w:rPr>
          <w:sz w:val="32"/>
          <w:lang w:val="sv-SE"/>
        </w:rPr>
      </w:pPr>
      <w:r w:rsidRPr="008D6DD4">
        <w:rPr>
          <w:color w:val="231F20"/>
          <w:spacing w:val="-3"/>
          <w:sz w:val="32"/>
          <w:lang w:val="sv-SE"/>
        </w:rPr>
        <w:t>Varje</w:t>
      </w:r>
      <w:r w:rsidRPr="008D6DD4">
        <w:rPr>
          <w:color w:val="231F20"/>
          <w:spacing w:val="-8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spelare</w:t>
      </w:r>
      <w:r w:rsidRPr="008D6DD4">
        <w:rPr>
          <w:color w:val="231F20"/>
          <w:spacing w:val="-8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uppmanas</w:t>
      </w:r>
      <w:r w:rsidRPr="008D6DD4">
        <w:rPr>
          <w:color w:val="231F20"/>
          <w:spacing w:val="-8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att</w:t>
      </w:r>
      <w:r w:rsidRPr="008D6DD4">
        <w:rPr>
          <w:color w:val="231F20"/>
          <w:spacing w:val="-8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skriva</w:t>
      </w:r>
      <w:r w:rsidRPr="008D6DD4">
        <w:rPr>
          <w:color w:val="231F20"/>
          <w:spacing w:val="-8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ner</w:t>
      </w:r>
      <w:r w:rsidRPr="008D6DD4">
        <w:rPr>
          <w:color w:val="231F20"/>
          <w:spacing w:val="-8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4</w:t>
      </w:r>
      <w:r w:rsidRPr="008D6DD4">
        <w:rPr>
          <w:color w:val="231F20"/>
          <w:spacing w:val="-8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personer</w:t>
      </w:r>
      <w:r w:rsidRPr="008D6DD4">
        <w:rPr>
          <w:color w:val="231F20"/>
          <w:spacing w:val="-8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och</w:t>
      </w:r>
      <w:r w:rsidRPr="008D6DD4">
        <w:rPr>
          <w:color w:val="231F20"/>
          <w:spacing w:val="-8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4</w:t>
      </w:r>
      <w:r w:rsidRPr="008D6DD4">
        <w:rPr>
          <w:color w:val="231F20"/>
          <w:spacing w:val="-8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saker</w:t>
      </w:r>
      <w:r w:rsidRPr="008D6DD4">
        <w:rPr>
          <w:color w:val="231F20"/>
          <w:spacing w:val="-8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som</w:t>
      </w:r>
      <w:r w:rsidRPr="008D6DD4">
        <w:rPr>
          <w:color w:val="231F20"/>
          <w:spacing w:val="-8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denne</w:t>
      </w:r>
      <w:r w:rsidRPr="008D6DD4">
        <w:rPr>
          <w:color w:val="231F20"/>
          <w:spacing w:val="-8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vill ha</w:t>
      </w:r>
      <w:r w:rsidRPr="008D6DD4">
        <w:rPr>
          <w:color w:val="231F20"/>
          <w:spacing w:val="-6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med</w:t>
      </w:r>
      <w:r w:rsidRPr="008D6DD4">
        <w:rPr>
          <w:color w:val="231F20"/>
          <w:spacing w:val="-6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sig</w:t>
      </w:r>
      <w:r w:rsidRPr="008D6DD4">
        <w:rPr>
          <w:color w:val="231F20"/>
          <w:spacing w:val="-6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vid</w:t>
      </w:r>
      <w:r w:rsidRPr="008D6DD4">
        <w:rPr>
          <w:color w:val="231F20"/>
          <w:spacing w:val="-6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flykten.</w:t>
      </w:r>
      <w:r w:rsidRPr="008D6DD4">
        <w:rPr>
          <w:color w:val="231F20"/>
          <w:spacing w:val="-6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Påpeka</w:t>
      </w:r>
      <w:r w:rsidRPr="008D6DD4">
        <w:rPr>
          <w:color w:val="231F20"/>
          <w:spacing w:val="-6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att</w:t>
      </w:r>
      <w:r w:rsidRPr="008D6DD4">
        <w:rPr>
          <w:color w:val="231F20"/>
          <w:spacing w:val="-6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spelet</w:t>
      </w:r>
      <w:r w:rsidRPr="008D6DD4">
        <w:rPr>
          <w:color w:val="231F20"/>
          <w:spacing w:val="-6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kan</w:t>
      </w:r>
      <w:r w:rsidRPr="008D6DD4">
        <w:rPr>
          <w:color w:val="231F20"/>
          <w:spacing w:val="-6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bli</w:t>
      </w:r>
      <w:r w:rsidRPr="008D6DD4">
        <w:rPr>
          <w:color w:val="231F20"/>
          <w:spacing w:val="-6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jobbigt</w:t>
      </w:r>
      <w:r w:rsidRPr="008D6DD4">
        <w:rPr>
          <w:color w:val="231F20"/>
          <w:spacing w:val="-6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och</w:t>
      </w:r>
      <w:r w:rsidRPr="008D6DD4">
        <w:rPr>
          <w:color w:val="231F20"/>
          <w:spacing w:val="-6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att</w:t>
      </w:r>
      <w:r w:rsidRPr="008D6DD4">
        <w:rPr>
          <w:color w:val="231F20"/>
          <w:spacing w:val="-6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det</w:t>
      </w:r>
      <w:r w:rsidRPr="008D6DD4">
        <w:rPr>
          <w:color w:val="231F20"/>
          <w:spacing w:val="-6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då</w:t>
      </w:r>
      <w:r w:rsidRPr="008D6DD4">
        <w:rPr>
          <w:color w:val="231F20"/>
          <w:spacing w:val="-6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självklart bara är att avsluta om man så skulle</w:t>
      </w:r>
      <w:r w:rsidRPr="008D6DD4">
        <w:rPr>
          <w:color w:val="231F20"/>
          <w:spacing w:val="-1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önska.</w:t>
      </w:r>
    </w:p>
    <w:p w14:paraId="420F8D07" w14:textId="77777777" w:rsidR="009B52B9" w:rsidRPr="008D6DD4" w:rsidRDefault="009B52B9">
      <w:pPr>
        <w:pStyle w:val="Brdtext"/>
        <w:rPr>
          <w:sz w:val="38"/>
          <w:lang w:val="sv-SE"/>
        </w:rPr>
      </w:pPr>
    </w:p>
    <w:p w14:paraId="420F8D08" w14:textId="77777777" w:rsidR="009B52B9" w:rsidRPr="008D6DD4" w:rsidRDefault="008D6DD4">
      <w:pPr>
        <w:pStyle w:val="Liststycke"/>
        <w:numPr>
          <w:ilvl w:val="0"/>
          <w:numId w:val="2"/>
        </w:numPr>
        <w:tabs>
          <w:tab w:val="left" w:pos="2011"/>
        </w:tabs>
        <w:spacing w:before="320" w:line="235" w:lineRule="auto"/>
        <w:ind w:right="1656" w:firstLine="0"/>
        <w:jc w:val="both"/>
        <w:rPr>
          <w:sz w:val="32"/>
          <w:lang w:val="sv-SE"/>
        </w:rPr>
      </w:pPr>
      <w:r w:rsidRPr="008D6DD4">
        <w:rPr>
          <w:color w:val="231F20"/>
          <w:sz w:val="32"/>
          <w:lang w:val="sv-SE"/>
        </w:rPr>
        <w:t>Spelaren introduceras sedan till sin flykthistoria och mister en av sina nära på listan, personens namn stryks av dig som spelledare. På de kort där det förekommer ”---” säger du ett namn från personens</w:t>
      </w:r>
      <w:r w:rsidRPr="008D6DD4">
        <w:rPr>
          <w:color w:val="231F20"/>
          <w:spacing w:val="-6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lista.</w:t>
      </w:r>
    </w:p>
    <w:p w14:paraId="420F8D09" w14:textId="77777777" w:rsidR="009B52B9" w:rsidRPr="008D6DD4" w:rsidRDefault="009B52B9">
      <w:pPr>
        <w:pStyle w:val="Brdtext"/>
        <w:rPr>
          <w:sz w:val="38"/>
          <w:lang w:val="sv-SE"/>
        </w:rPr>
      </w:pPr>
    </w:p>
    <w:p w14:paraId="420F8D0A" w14:textId="77777777" w:rsidR="009B52B9" w:rsidRPr="008D6DD4" w:rsidRDefault="008D6DD4">
      <w:pPr>
        <w:pStyle w:val="Liststycke"/>
        <w:numPr>
          <w:ilvl w:val="0"/>
          <w:numId w:val="2"/>
        </w:numPr>
        <w:tabs>
          <w:tab w:val="left" w:pos="1976"/>
        </w:tabs>
        <w:spacing w:before="320" w:line="235" w:lineRule="auto"/>
        <w:ind w:right="1655" w:firstLine="0"/>
        <w:jc w:val="both"/>
        <w:rPr>
          <w:sz w:val="32"/>
          <w:lang w:val="sv-SE"/>
        </w:rPr>
      </w:pPr>
      <w:r w:rsidRPr="008D6DD4">
        <w:rPr>
          <w:color w:val="231F20"/>
          <w:sz w:val="32"/>
          <w:lang w:val="sv-SE"/>
        </w:rPr>
        <w:t>Spelaren</w:t>
      </w:r>
      <w:r w:rsidRPr="008D6DD4">
        <w:rPr>
          <w:color w:val="231F20"/>
          <w:spacing w:val="-13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uppmanas</w:t>
      </w:r>
      <w:r w:rsidRPr="008D6DD4">
        <w:rPr>
          <w:color w:val="231F20"/>
          <w:spacing w:val="-13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härefter</w:t>
      </w:r>
      <w:r w:rsidRPr="008D6DD4">
        <w:rPr>
          <w:color w:val="231F20"/>
          <w:spacing w:val="-13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att</w:t>
      </w:r>
      <w:r w:rsidRPr="008D6DD4">
        <w:rPr>
          <w:color w:val="231F20"/>
          <w:spacing w:val="-13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välja</w:t>
      </w:r>
      <w:r w:rsidRPr="008D6DD4">
        <w:rPr>
          <w:color w:val="231F20"/>
          <w:spacing w:val="-13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färdsätt</w:t>
      </w:r>
      <w:r w:rsidRPr="008D6DD4">
        <w:rPr>
          <w:color w:val="231F20"/>
          <w:spacing w:val="-13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mellan</w:t>
      </w:r>
      <w:r w:rsidRPr="008D6DD4">
        <w:rPr>
          <w:color w:val="231F20"/>
          <w:spacing w:val="-13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båt,</w:t>
      </w:r>
      <w:r w:rsidRPr="008D6DD4">
        <w:rPr>
          <w:color w:val="231F20"/>
          <w:spacing w:val="-13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lastbil,</w:t>
      </w:r>
      <w:r w:rsidRPr="008D6DD4">
        <w:rPr>
          <w:color w:val="231F20"/>
          <w:spacing w:val="-13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tåg</w:t>
      </w:r>
      <w:r w:rsidRPr="008D6DD4">
        <w:rPr>
          <w:color w:val="231F20"/>
          <w:spacing w:val="-13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eller</w:t>
      </w:r>
      <w:r w:rsidRPr="008D6DD4">
        <w:rPr>
          <w:color w:val="231F20"/>
          <w:spacing w:val="-13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bil. När spelaren valt färdsätt så får denne välja mellan de två olika kort som</w:t>
      </w:r>
      <w:r w:rsidRPr="008D6DD4">
        <w:rPr>
          <w:color w:val="231F20"/>
          <w:spacing w:val="-50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finns.</w:t>
      </w:r>
    </w:p>
    <w:p w14:paraId="420F8D0B" w14:textId="77777777" w:rsidR="009B52B9" w:rsidRPr="008D6DD4" w:rsidRDefault="009B52B9">
      <w:pPr>
        <w:pStyle w:val="Brdtext"/>
        <w:spacing w:before="5"/>
        <w:rPr>
          <w:sz w:val="41"/>
          <w:lang w:val="sv-SE"/>
        </w:rPr>
      </w:pPr>
    </w:p>
    <w:p w14:paraId="420F8D0C" w14:textId="77777777" w:rsidR="009B52B9" w:rsidRPr="008D6DD4" w:rsidRDefault="008D6DD4">
      <w:pPr>
        <w:pStyle w:val="Liststycke"/>
        <w:numPr>
          <w:ilvl w:val="0"/>
          <w:numId w:val="2"/>
        </w:numPr>
        <w:tabs>
          <w:tab w:val="left" w:pos="2009"/>
        </w:tabs>
        <w:spacing w:before="0" w:line="235" w:lineRule="auto"/>
        <w:ind w:right="1655" w:firstLine="0"/>
        <w:jc w:val="both"/>
        <w:rPr>
          <w:sz w:val="32"/>
          <w:lang w:val="sv-SE"/>
        </w:rPr>
      </w:pPr>
      <w:r w:rsidRPr="008D6DD4">
        <w:rPr>
          <w:color w:val="231F20"/>
          <w:sz w:val="32"/>
          <w:lang w:val="sv-SE"/>
        </w:rPr>
        <w:t xml:space="preserve">Spelaren uppmanas därefter att välja mellan de två avslutande </w:t>
      </w:r>
      <w:proofErr w:type="spellStart"/>
      <w:r w:rsidRPr="008D6DD4">
        <w:rPr>
          <w:color w:val="231F20"/>
          <w:sz w:val="32"/>
          <w:lang w:val="sv-SE"/>
        </w:rPr>
        <w:t>färdkorten</w:t>
      </w:r>
      <w:proofErr w:type="spellEnd"/>
      <w:r w:rsidRPr="008D6DD4">
        <w:rPr>
          <w:color w:val="231F20"/>
          <w:sz w:val="32"/>
          <w:lang w:val="sv-SE"/>
        </w:rPr>
        <w:t xml:space="preserve"> ”Passkontroll” eller </w:t>
      </w:r>
      <w:r w:rsidRPr="008D6DD4">
        <w:rPr>
          <w:color w:val="231F20"/>
          <w:spacing w:val="-8"/>
          <w:sz w:val="32"/>
          <w:lang w:val="sv-SE"/>
        </w:rPr>
        <w:t xml:space="preserve">”Annan </w:t>
      </w:r>
      <w:r w:rsidRPr="008D6DD4">
        <w:rPr>
          <w:color w:val="231F20"/>
          <w:sz w:val="32"/>
          <w:lang w:val="sv-SE"/>
        </w:rPr>
        <w:t>väg”, läs det valda kortet. Gå sedan vidare till ”Diskussion” och ställ de frågor som känns relevanta för stunden eller hitta på egna</w:t>
      </w:r>
      <w:r w:rsidRPr="008D6DD4">
        <w:rPr>
          <w:color w:val="231F20"/>
          <w:spacing w:val="-16"/>
          <w:sz w:val="32"/>
          <w:lang w:val="sv-SE"/>
        </w:rPr>
        <w:t xml:space="preserve"> </w:t>
      </w:r>
      <w:r w:rsidRPr="008D6DD4">
        <w:rPr>
          <w:color w:val="231F20"/>
          <w:sz w:val="32"/>
          <w:lang w:val="sv-SE"/>
        </w:rPr>
        <w:t>diskussionsfrågor.</w:t>
      </w:r>
    </w:p>
    <w:p w14:paraId="420F8D0D" w14:textId="77777777" w:rsidR="009B52B9" w:rsidRPr="008D6DD4" w:rsidRDefault="009B52B9">
      <w:pPr>
        <w:pStyle w:val="Brdtext"/>
        <w:rPr>
          <w:sz w:val="38"/>
          <w:lang w:val="sv-SE"/>
        </w:rPr>
      </w:pPr>
    </w:p>
    <w:p w14:paraId="420F8D0E" w14:textId="77777777" w:rsidR="009B52B9" w:rsidRPr="008D6DD4" w:rsidRDefault="008D6DD4">
      <w:pPr>
        <w:pStyle w:val="Brdtext"/>
        <w:spacing w:before="320" w:line="235" w:lineRule="auto"/>
        <w:ind w:left="1658" w:right="1655"/>
        <w:jc w:val="both"/>
        <w:rPr>
          <w:lang w:val="sv-SE"/>
        </w:rPr>
      </w:pPr>
      <w:r w:rsidRPr="008D6DD4">
        <w:rPr>
          <w:color w:val="231F20"/>
          <w:lang w:val="sv-SE"/>
        </w:rPr>
        <w:t>DU har möjligheten väcka ett intresse och förhoppningsvis ett framtida engagemang hos spelaren genom att göra detta bra, ta chansen!!</w:t>
      </w:r>
    </w:p>
    <w:sectPr w:rsidR="009B52B9" w:rsidRPr="008D6DD4">
      <w:footerReference w:type="default" r:id="rId12"/>
      <w:pgSz w:w="12990" w:h="18370"/>
      <w:pgMar w:top="0" w:right="0" w:bottom="1100" w:left="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E6F4" w14:textId="77777777" w:rsidR="00BD378C" w:rsidRDefault="00BD378C">
      <w:r>
        <w:separator/>
      </w:r>
    </w:p>
  </w:endnote>
  <w:endnote w:type="continuationSeparator" w:id="0">
    <w:p w14:paraId="76510FD1" w14:textId="77777777" w:rsidR="00BD378C" w:rsidRDefault="00BD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PT Bold"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8FB7" w14:textId="0090FDEE" w:rsidR="009B52B9" w:rsidRDefault="004046D2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9368" behindDoc="1" locked="0" layoutInCell="1" allowOverlap="1" wp14:anchorId="420F8FBB" wp14:editId="097C8D5B">
              <wp:simplePos x="0" y="0"/>
              <wp:positionH relativeFrom="page">
                <wp:posOffset>12759690</wp:posOffset>
              </wp:positionH>
              <wp:positionV relativeFrom="page">
                <wp:posOffset>21906230</wp:posOffset>
              </wp:positionV>
              <wp:extent cx="351155" cy="351155"/>
              <wp:effectExtent l="0" t="0" r="0" b="1270"/>
              <wp:wrapNone/>
              <wp:docPr id="190399390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51155" cy="351155"/>
                      </a:xfrm>
                      <a:custGeom>
                        <a:avLst/>
                        <a:gdLst>
                          <a:gd name="T0" fmla="+- 0 10601 10047"/>
                          <a:gd name="T1" fmla="*/ T0 w 554"/>
                          <a:gd name="T2" fmla="+- 0 17433 17249"/>
                          <a:gd name="T3" fmla="*/ 17433 h 554"/>
                          <a:gd name="T4" fmla="+- 0 10417 10047"/>
                          <a:gd name="T5" fmla="*/ T4 w 554"/>
                          <a:gd name="T6" fmla="+- 0 17433 17249"/>
                          <a:gd name="T7" fmla="*/ 17433 h 554"/>
                          <a:gd name="T8" fmla="+- 0 10417 10047"/>
                          <a:gd name="T9" fmla="*/ T8 w 554"/>
                          <a:gd name="T10" fmla="+- 0 17249 17249"/>
                          <a:gd name="T11" fmla="*/ 17249 h 554"/>
                          <a:gd name="T12" fmla="+- 0 10231 10047"/>
                          <a:gd name="T13" fmla="*/ T12 w 554"/>
                          <a:gd name="T14" fmla="+- 0 17249 17249"/>
                          <a:gd name="T15" fmla="*/ 17249 h 554"/>
                          <a:gd name="T16" fmla="+- 0 10231 10047"/>
                          <a:gd name="T17" fmla="*/ T16 w 554"/>
                          <a:gd name="T18" fmla="+- 0 17433 17249"/>
                          <a:gd name="T19" fmla="*/ 17433 h 554"/>
                          <a:gd name="T20" fmla="+- 0 10047 10047"/>
                          <a:gd name="T21" fmla="*/ T20 w 554"/>
                          <a:gd name="T22" fmla="+- 0 17433 17249"/>
                          <a:gd name="T23" fmla="*/ 17433 h 554"/>
                          <a:gd name="T24" fmla="+- 0 10047 10047"/>
                          <a:gd name="T25" fmla="*/ T24 w 554"/>
                          <a:gd name="T26" fmla="+- 0 17618 17249"/>
                          <a:gd name="T27" fmla="*/ 17618 h 554"/>
                          <a:gd name="T28" fmla="+- 0 10231 10047"/>
                          <a:gd name="T29" fmla="*/ T28 w 554"/>
                          <a:gd name="T30" fmla="+- 0 17618 17249"/>
                          <a:gd name="T31" fmla="*/ 17618 h 554"/>
                          <a:gd name="T32" fmla="+- 0 10231 10047"/>
                          <a:gd name="T33" fmla="*/ T32 w 554"/>
                          <a:gd name="T34" fmla="+- 0 17803 17249"/>
                          <a:gd name="T35" fmla="*/ 17803 h 554"/>
                          <a:gd name="T36" fmla="+- 0 10417 10047"/>
                          <a:gd name="T37" fmla="*/ T36 w 554"/>
                          <a:gd name="T38" fmla="+- 0 17803 17249"/>
                          <a:gd name="T39" fmla="*/ 17803 h 554"/>
                          <a:gd name="T40" fmla="+- 0 10417 10047"/>
                          <a:gd name="T41" fmla="*/ T40 w 554"/>
                          <a:gd name="T42" fmla="+- 0 17618 17249"/>
                          <a:gd name="T43" fmla="*/ 17618 h 554"/>
                          <a:gd name="T44" fmla="+- 0 10601 10047"/>
                          <a:gd name="T45" fmla="*/ T44 w 554"/>
                          <a:gd name="T46" fmla="+- 0 17618 17249"/>
                          <a:gd name="T47" fmla="*/ 17618 h 554"/>
                          <a:gd name="T48" fmla="+- 0 10601 10047"/>
                          <a:gd name="T49" fmla="*/ T48 w 554"/>
                          <a:gd name="T50" fmla="+- 0 17433 17249"/>
                          <a:gd name="T51" fmla="*/ 17433 h 55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</a:cxnLst>
                        <a:rect l="0" t="0" r="r" b="b"/>
                        <a:pathLst>
                          <a:path w="554" h="554">
                            <a:moveTo>
                              <a:pt x="554" y="184"/>
                            </a:moveTo>
                            <a:lnTo>
                              <a:pt x="370" y="184"/>
                            </a:lnTo>
                            <a:lnTo>
                              <a:pt x="370" y="0"/>
                            </a:lnTo>
                            <a:lnTo>
                              <a:pt x="184" y="0"/>
                            </a:lnTo>
                            <a:lnTo>
                              <a:pt x="184" y="184"/>
                            </a:lnTo>
                            <a:lnTo>
                              <a:pt x="0" y="184"/>
                            </a:lnTo>
                            <a:lnTo>
                              <a:pt x="0" y="369"/>
                            </a:lnTo>
                            <a:lnTo>
                              <a:pt x="184" y="369"/>
                            </a:lnTo>
                            <a:lnTo>
                              <a:pt x="184" y="554"/>
                            </a:lnTo>
                            <a:lnTo>
                              <a:pt x="370" y="554"/>
                            </a:lnTo>
                            <a:lnTo>
                              <a:pt x="370" y="369"/>
                            </a:lnTo>
                            <a:lnTo>
                              <a:pt x="554" y="369"/>
                            </a:lnTo>
                            <a:lnTo>
                              <a:pt x="554" y="184"/>
                            </a:lnTo>
                          </a:path>
                        </a:pathLst>
                      </a:custGeom>
                      <a:solidFill>
                        <a:srgbClr val="D640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5A58D" id="Freeform 23" o:spid="_x0000_s1026" style="position:absolute;margin-left:1004.7pt;margin-top:1724.9pt;width:27.65pt;height:27.65pt;z-index:-27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4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XqZwQAALwQAAAOAAAAZHJzL2Uyb0RvYy54bWysWNuOpDYQfY+Uf7B4TLTTGNyXaU3PKtrZ&#10;jSJtkpWW/QA3l24UwMSmL5OvT5XBPR4HM2iVFzD4UD6uU+Wu6of317oi51yqUjS7gN6FAcmbVGRl&#10;c9gF35JP7zYBUR1vMl6JJt8Fz7kK3j/++MPDpd3mkTiKKsslASON2l7aXXDsuna7WKj0mNdc3Yk2&#10;b2CyELLmHTzKwyKT/ALW62oRheFqcREya6VIc6Xg7VM/GTxq+0WRp92fRaHyjlS7ALh1+ir1dY/X&#10;xeMD3x4kb49lOtDg38Gi5mUDi95MPfGOk5Ms/2OqLlMplCi6u1TUC1EUZZrrPcBuaOjs5uuRt7ne&#10;CzhHtTc3qf/PbPrH+Wv7RSJ11X4W6V+KNOJjVnZfRNl0sBBFFy0urdreoPig4COyv/wuMhCVnzqh&#10;d38tZI2mYF/kqp38fHNyfu1ICi/jJaXLZUBSmBrGuALfmo/Tk+p+zYU2xM+fVddrlMFIezgjDa9h&#10;1QT0LOoK5Pr5HQkJDVchhWvI1oOqNyA1wJ8WJAnJhSyXzMVEBtMbW7M4JnQdsXsXGBsgGKMadhyz&#10;xwxsIMfoepwcuKLfBZJj4+RWBvMWubUBTpODpHzlOS+5ewNEcptxctTRAZ027jpqC6GdS0Z9Rx0x&#10;wij2KWurkdDIw9ARY4KhrcYUQ0eRCYa2JAldeRg6ivjDj9qSTMRf5KiCeTEegJGtShL58sPRxM8w&#10;sjWZYuioMsHQViWJPEkSOZqsV3QzHoeRrQnVuNE4jBxV/CpHtipJ5MmU2NHEzzC2NZlgGDuq+BnG&#10;tipJ7MmU2NFkvQl9x6CtCdW4UR/Gjiqh96yJbVWS2JMpsaPJBENbkwmGzFHFz5DZqiTMkynM0cSv&#10;MrM1mVCZOar4f+mYrUrCPJnCHE0mGNqaTDF0VJlgaKuSME+mLB1N/KfN0tbEOW2gqDiYsoEfTSWR&#10;XpuhlIAR4Viohrp6aYXCqiUBi1CbJLGufPgWUFh3eMDgcATrmgPWmwbD3hEMv4N9yTONphAeGr6c&#10;BwetNFyXLG9ywWMf4XBczyETDRuFs3MWfNgqHGRz4Hg6IZl43lbxqNDweVvFvEU45NscMphEGj5v&#10;q1AiajhEomW99/8QaBL6ELcDkQGBDmSP3/BtyzuMTzMkl12ANSo59nd8X4tzngiN6DBM9TzQpBtd&#10;y8J6L4iqsZHxGrLpFdLMm3urLRqc7orAnpk19x6F66G1eagXdsaKuffW5jHrUfHKyG1smPtrZnNx&#10;Qxfg3anxx1zcW+saxebiXN8BUYwT3SzdAgZe2g2TElWZfSqrCgNFycP+QyXJmUP3+7RiYfRxCNFX&#10;sEqfb43Az/oIxje658M2D3tptd2L7BlaPin6FhpafhgchfwnIBdon3eB+vvEZR6Q6rcG2sZ7yvB3&#10;tdMPbLnGclTaM3t7hjcpmNoFXQDnMQ4/dH2PfmpleTjCSlSf0I34BVrNosSWUPPrWQ0P0CJr3wzt&#10;PPbg9rNGvfzp8PgvAAAA//8DAFBLAwQUAAYACAAAACEAUREQYOMAAAAPAQAADwAAAGRycy9kb3du&#10;cmV2LnhtbEyPTU/DMAyG70j8h8hI3Fi6kXWsNJ0QEgcuSJQPabesMW3VxomabCv/HnOCo+1Xj5+3&#10;3M1uFCecYu9Jw3KRgUBqvO2p1fD+9nRzByImQ9aMnlDDN0bYVZcXpSmsP9MrnurUCoZQLIyGLqVQ&#10;SBmbDp2JCx+Q+PblJ2cSj1Mr7WTODHejXGVZLp3piT90JuBjh81QH52GDblahfSCIbSfQzvn+2H/&#10;8az19dX8cA8i4Zz+wvCrz+pQsdPBH8lGMWpg+lZxVsOtUltuwZlVlqsNiAPv1tl6CbIq5f8e1Q8A&#10;AAD//wMAUEsBAi0AFAAGAAgAAAAhALaDOJL+AAAA4QEAABMAAAAAAAAAAAAAAAAAAAAAAFtDb250&#10;ZW50X1R5cGVzXS54bWxQSwECLQAUAAYACAAAACEAOP0h/9YAAACUAQAACwAAAAAAAAAAAAAAAAAv&#10;AQAAX3JlbHMvLnJlbHNQSwECLQAUAAYACAAAACEAxoBV6mcEAAC8EAAADgAAAAAAAAAAAAAAAAAu&#10;AgAAZHJzL2Uyb0RvYy54bWxQSwECLQAUAAYACAAAACEAUREQYOMAAAAPAQAADwAAAAAAAAAAAAAA&#10;AADBBgAAZHJzL2Rvd25yZXYueG1sUEsFBgAAAAAEAAQA8wAAANEHAAAAAA==&#10;" path="m554,184r-184,l370,,184,r,184l,184,,369r184,l184,554r186,l370,369r184,l554,184e" fillcolor="#d6402e" stroked="f">
              <v:path arrowok="t" o:connecttype="custom" o:connectlocs="351155,11049973;234526,11049973;234526,10933344;116629,10933344;116629,11049973;0,11049973;0,11167236;116629,11167236;116629,11284499;234526,11284499;234526,11167236;351155,11167236;351155,11049973" o:connectangles="0,0,0,0,0,0,0,0,0,0,0,0,0"/>
              <o:lock v:ext="edit" verticies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8FBA" w14:textId="2E1B84FC" w:rsidR="009B52B9" w:rsidRDefault="004046D2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9560" behindDoc="1" locked="0" layoutInCell="1" allowOverlap="1" wp14:anchorId="420F8FC4" wp14:editId="70C9816C">
              <wp:simplePos x="0" y="0"/>
              <wp:positionH relativeFrom="page">
                <wp:posOffset>12759690</wp:posOffset>
              </wp:positionH>
              <wp:positionV relativeFrom="page">
                <wp:posOffset>21906230</wp:posOffset>
              </wp:positionV>
              <wp:extent cx="351155" cy="351155"/>
              <wp:effectExtent l="0" t="0" r="0" b="1270"/>
              <wp:wrapNone/>
              <wp:docPr id="1904738744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51155" cy="351155"/>
                      </a:xfrm>
                      <a:custGeom>
                        <a:avLst/>
                        <a:gdLst>
                          <a:gd name="T0" fmla="+- 0 10601 10047"/>
                          <a:gd name="T1" fmla="*/ T0 w 554"/>
                          <a:gd name="T2" fmla="+- 0 17433 17249"/>
                          <a:gd name="T3" fmla="*/ 17433 h 554"/>
                          <a:gd name="T4" fmla="+- 0 10417 10047"/>
                          <a:gd name="T5" fmla="*/ T4 w 554"/>
                          <a:gd name="T6" fmla="+- 0 17433 17249"/>
                          <a:gd name="T7" fmla="*/ 17433 h 554"/>
                          <a:gd name="T8" fmla="+- 0 10417 10047"/>
                          <a:gd name="T9" fmla="*/ T8 w 554"/>
                          <a:gd name="T10" fmla="+- 0 17249 17249"/>
                          <a:gd name="T11" fmla="*/ 17249 h 554"/>
                          <a:gd name="T12" fmla="+- 0 10231 10047"/>
                          <a:gd name="T13" fmla="*/ T12 w 554"/>
                          <a:gd name="T14" fmla="+- 0 17249 17249"/>
                          <a:gd name="T15" fmla="*/ 17249 h 554"/>
                          <a:gd name="T16" fmla="+- 0 10231 10047"/>
                          <a:gd name="T17" fmla="*/ T16 w 554"/>
                          <a:gd name="T18" fmla="+- 0 17433 17249"/>
                          <a:gd name="T19" fmla="*/ 17433 h 554"/>
                          <a:gd name="T20" fmla="+- 0 10047 10047"/>
                          <a:gd name="T21" fmla="*/ T20 w 554"/>
                          <a:gd name="T22" fmla="+- 0 17433 17249"/>
                          <a:gd name="T23" fmla="*/ 17433 h 554"/>
                          <a:gd name="T24" fmla="+- 0 10047 10047"/>
                          <a:gd name="T25" fmla="*/ T24 w 554"/>
                          <a:gd name="T26" fmla="+- 0 17618 17249"/>
                          <a:gd name="T27" fmla="*/ 17618 h 554"/>
                          <a:gd name="T28" fmla="+- 0 10231 10047"/>
                          <a:gd name="T29" fmla="*/ T28 w 554"/>
                          <a:gd name="T30" fmla="+- 0 17618 17249"/>
                          <a:gd name="T31" fmla="*/ 17618 h 554"/>
                          <a:gd name="T32" fmla="+- 0 10231 10047"/>
                          <a:gd name="T33" fmla="*/ T32 w 554"/>
                          <a:gd name="T34" fmla="+- 0 17803 17249"/>
                          <a:gd name="T35" fmla="*/ 17803 h 554"/>
                          <a:gd name="T36" fmla="+- 0 10417 10047"/>
                          <a:gd name="T37" fmla="*/ T36 w 554"/>
                          <a:gd name="T38" fmla="+- 0 17803 17249"/>
                          <a:gd name="T39" fmla="*/ 17803 h 554"/>
                          <a:gd name="T40" fmla="+- 0 10417 10047"/>
                          <a:gd name="T41" fmla="*/ T40 w 554"/>
                          <a:gd name="T42" fmla="+- 0 17618 17249"/>
                          <a:gd name="T43" fmla="*/ 17618 h 554"/>
                          <a:gd name="T44" fmla="+- 0 10601 10047"/>
                          <a:gd name="T45" fmla="*/ T44 w 554"/>
                          <a:gd name="T46" fmla="+- 0 17618 17249"/>
                          <a:gd name="T47" fmla="*/ 17618 h 554"/>
                          <a:gd name="T48" fmla="+- 0 10601 10047"/>
                          <a:gd name="T49" fmla="*/ T48 w 554"/>
                          <a:gd name="T50" fmla="+- 0 17433 17249"/>
                          <a:gd name="T51" fmla="*/ 17433 h 55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</a:cxnLst>
                        <a:rect l="0" t="0" r="r" b="b"/>
                        <a:pathLst>
                          <a:path w="554" h="554">
                            <a:moveTo>
                              <a:pt x="554" y="184"/>
                            </a:moveTo>
                            <a:lnTo>
                              <a:pt x="370" y="184"/>
                            </a:lnTo>
                            <a:lnTo>
                              <a:pt x="370" y="0"/>
                            </a:lnTo>
                            <a:lnTo>
                              <a:pt x="184" y="0"/>
                            </a:lnTo>
                            <a:lnTo>
                              <a:pt x="184" y="184"/>
                            </a:lnTo>
                            <a:lnTo>
                              <a:pt x="0" y="184"/>
                            </a:lnTo>
                            <a:lnTo>
                              <a:pt x="0" y="369"/>
                            </a:lnTo>
                            <a:lnTo>
                              <a:pt x="184" y="369"/>
                            </a:lnTo>
                            <a:lnTo>
                              <a:pt x="184" y="554"/>
                            </a:lnTo>
                            <a:lnTo>
                              <a:pt x="370" y="554"/>
                            </a:lnTo>
                            <a:lnTo>
                              <a:pt x="370" y="369"/>
                            </a:lnTo>
                            <a:lnTo>
                              <a:pt x="554" y="369"/>
                            </a:lnTo>
                            <a:lnTo>
                              <a:pt x="554" y="184"/>
                            </a:lnTo>
                          </a:path>
                        </a:pathLst>
                      </a:custGeom>
                      <a:solidFill>
                        <a:srgbClr val="D640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89A1FF" id="Freeform 6" o:spid="_x0000_s1026" style="position:absolute;margin-left:1004.7pt;margin-top:1724.9pt;width:27.65pt;height:27.65pt;z-index:-26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4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XqZwQAALwQAAAOAAAAZHJzL2Uyb0RvYy54bWysWNuOpDYQfY+Uf7B4TLTTGNyXaU3PKtrZ&#10;jSJtkpWW/QA3l24UwMSmL5OvT5XBPR4HM2iVFzD4UD6uU+Wu6of317oi51yqUjS7gN6FAcmbVGRl&#10;c9gF35JP7zYBUR1vMl6JJt8Fz7kK3j/++MPDpd3mkTiKKsslASON2l7aXXDsuna7WKj0mNdc3Yk2&#10;b2CyELLmHTzKwyKT/ALW62oRheFqcREya6VIc6Xg7VM/GTxq+0WRp92fRaHyjlS7ALh1+ir1dY/X&#10;xeMD3x4kb49lOtDg38Gi5mUDi95MPfGOk5Ms/2OqLlMplCi6u1TUC1EUZZrrPcBuaOjs5uuRt7ne&#10;CzhHtTc3qf/PbPrH+Wv7RSJ11X4W6V+KNOJjVnZfRNl0sBBFFy0urdreoPig4COyv/wuMhCVnzqh&#10;d38tZI2mYF/kqp38fHNyfu1ICi/jJaXLZUBSmBrGuALfmo/Tk+p+zYU2xM+fVddrlMFIezgjDa9h&#10;1QT0LOoK5Pr5HQkJDVchhWvI1oOqNyA1wJ8WJAnJhSyXzMVEBtMbW7M4JnQdsXsXGBsgGKMadhyz&#10;xwxsIMfoepwcuKLfBZJj4+RWBvMWubUBTpODpHzlOS+5ewNEcptxctTRAZ027jpqC6GdS0Z9Rx0x&#10;wij2KWurkdDIw9ARY4KhrcYUQ0eRCYa2JAldeRg6ivjDj9qSTMRf5KiCeTEegJGtShL58sPRxM8w&#10;sjWZYuioMsHQViWJPEkSOZqsV3QzHoeRrQnVuNE4jBxV/CpHtipJ5MmU2NHEzzC2NZlgGDuq+BnG&#10;tipJ7MmU2NFkvQl9x6CtCdW4UR/Gjiqh96yJbVWS2JMpsaPJBENbkwmGzFHFz5DZqiTMkynM0cSv&#10;MrM1mVCZOar4f+mYrUrCPJnCHE0mGNqaTDF0VJlgaKuSME+mLB1N/KfN0tbEOW2gqDiYsoEfTSWR&#10;XpuhlIAR4Viohrp6aYXCqiUBi1CbJLGufPgWUFh3eMDgcATrmgPWmwbD3hEMv4N9yTONphAeGr6c&#10;BwetNFyXLG9ywWMf4XBczyETDRuFs3MWfNgqHGRz4Hg6IZl43lbxqNDweVvFvEU45NscMphEGj5v&#10;q1AiajhEomW99/8QaBL6ELcDkQGBDmSP3/BtyzuMTzMkl12ANSo59nd8X4tzngiN6DBM9TzQpBtd&#10;y8J6L4iqsZHxGrLpFdLMm3urLRqc7orAnpk19x6F66G1eagXdsaKuffW5jHrUfHKyG1smPtrZnNx&#10;Qxfg3anxx1zcW+saxebiXN8BUYwT3SzdAgZe2g2TElWZfSqrCgNFycP+QyXJmUP3+7RiYfRxCNFX&#10;sEqfb43Az/oIxje658M2D3tptd2L7BlaPin6FhpafhgchfwnIBdon3eB+vvEZR6Q6rcG2sZ7yvB3&#10;tdMPbLnGclTaM3t7hjcpmNoFXQDnMQ4/dH2PfmpleTjCSlSf0I34BVrNosSWUPPrWQ0P0CJr3wzt&#10;PPbg9rNGvfzp8PgvAAAA//8DAFBLAwQUAAYACAAAACEAUREQYOMAAAAPAQAADwAAAGRycy9kb3du&#10;cmV2LnhtbEyPTU/DMAyG70j8h8hI3Fi6kXWsNJ0QEgcuSJQPabesMW3VxomabCv/HnOCo+1Xj5+3&#10;3M1uFCecYu9Jw3KRgUBqvO2p1fD+9nRzByImQ9aMnlDDN0bYVZcXpSmsP9MrnurUCoZQLIyGLqVQ&#10;SBmbDp2JCx+Q+PblJ2cSj1Mr7WTODHejXGVZLp3piT90JuBjh81QH52GDblahfSCIbSfQzvn+2H/&#10;8az19dX8cA8i4Zz+wvCrz+pQsdPBH8lGMWpg+lZxVsOtUltuwZlVlqsNiAPv1tl6CbIq5f8e1Q8A&#10;AAD//wMAUEsBAi0AFAAGAAgAAAAhALaDOJL+AAAA4QEAABMAAAAAAAAAAAAAAAAAAAAAAFtDb250&#10;ZW50X1R5cGVzXS54bWxQSwECLQAUAAYACAAAACEAOP0h/9YAAACUAQAACwAAAAAAAAAAAAAAAAAv&#10;AQAAX3JlbHMvLnJlbHNQSwECLQAUAAYACAAAACEAxoBV6mcEAAC8EAAADgAAAAAAAAAAAAAAAAAu&#10;AgAAZHJzL2Uyb0RvYy54bWxQSwECLQAUAAYACAAAACEAUREQYOMAAAAPAQAADwAAAAAAAAAAAAAA&#10;AADBBgAAZHJzL2Rvd25yZXYueG1sUEsFBgAAAAAEAAQA8wAAANEHAAAAAA==&#10;" path="m554,184r-184,l370,,184,r,184l,184,,369r184,l184,554r186,l370,369r184,l554,184e" fillcolor="#d6402e" stroked="f">
              <v:path arrowok="t" o:connecttype="custom" o:connectlocs="351155,11049973;234526,11049973;234526,10933344;116629,10933344;116629,11049973;0,11049973;0,11167236;116629,11167236;116629,11284499;234526,11284499;234526,11167236;351155,11167236;351155,11049973" o:connectangles="0,0,0,0,0,0,0,0,0,0,0,0,0"/>
              <o:lock v:ext="edit" verticies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D5BF" w14:textId="77777777" w:rsidR="00BD378C" w:rsidRDefault="00BD378C">
      <w:r>
        <w:separator/>
      </w:r>
    </w:p>
  </w:footnote>
  <w:footnote w:type="continuationSeparator" w:id="0">
    <w:p w14:paraId="2F9C2286" w14:textId="77777777" w:rsidR="00BD378C" w:rsidRDefault="00BD3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6BF"/>
    <w:multiLevelType w:val="hybridMultilevel"/>
    <w:tmpl w:val="E78A4BB6"/>
    <w:lvl w:ilvl="0" w:tplc="D9C85B62">
      <w:numFmt w:val="bullet"/>
      <w:lvlText w:val="o"/>
      <w:lvlJc w:val="left"/>
      <w:pPr>
        <w:ind w:left="2378" w:hanging="360"/>
      </w:pPr>
      <w:rPr>
        <w:rFonts w:ascii="Courier New" w:eastAsia="Courier New" w:hAnsi="Courier New" w:cs="Courier New" w:hint="default"/>
        <w:w w:val="100"/>
        <w:sz w:val="32"/>
        <w:szCs w:val="32"/>
      </w:rPr>
    </w:lvl>
    <w:lvl w:ilvl="1" w:tplc="1EBEBDB8">
      <w:numFmt w:val="bullet"/>
      <w:lvlText w:val="•"/>
      <w:lvlJc w:val="left"/>
      <w:pPr>
        <w:ind w:left="3440" w:hanging="360"/>
      </w:pPr>
      <w:rPr>
        <w:rFonts w:hint="default"/>
      </w:rPr>
    </w:lvl>
    <w:lvl w:ilvl="2" w:tplc="EE20F80A">
      <w:numFmt w:val="bullet"/>
      <w:lvlText w:val="•"/>
      <w:lvlJc w:val="left"/>
      <w:pPr>
        <w:ind w:left="4500" w:hanging="360"/>
      </w:pPr>
      <w:rPr>
        <w:rFonts w:hint="default"/>
      </w:rPr>
    </w:lvl>
    <w:lvl w:ilvl="3" w:tplc="2FFE8210">
      <w:numFmt w:val="bullet"/>
      <w:lvlText w:val="•"/>
      <w:lvlJc w:val="left"/>
      <w:pPr>
        <w:ind w:left="5560" w:hanging="360"/>
      </w:pPr>
      <w:rPr>
        <w:rFonts w:hint="default"/>
      </w:rPr>
    </w:lvl>
    <w:lvl w:ilvl="4" w:tplc="177C5854">
      <w:numFmt w:val="bullet"/>
      <w:lvlText w:val="•"/>
      <w:lvlJc w:val="left"/>
      <w:pPr>
        <w:ind w:left="6621" w:hanging="360"/>
      </w:pPr>
      <w:rPr>
        <w:rFonts w:hint="default"/>
      </w:rPr>
    </w:lvl>
    <w:lvl w:ilvl="5" w:tplc="2AAC64E0">
      <w:numFmt w:val="bullet"/>
      <w:lvlText w:val="•"/>
      <w:lvlJc w:val="left"/>
      <w:pPr>
        <w:ind w:left="7681" w:hanging="360"/>
      </w:pPr>
      <w:rPr>
        <w:rFonts w:hint="default"/>
      </w:rPr>
    </w:lvl>
    <w:lvl w:ilvl="6" w:tplc="6454636E">
      <w:numFmt w:val="bullet"/>
      <w:lvlText w:val="•"/>
      <w:lvlJc w:val="left"/>
      <w:pPr>
        <w:ind w:left="8741" w:hanging="360"/>
      </w:pPr>
      <w:rPr>
        <w:rFonts w:hint="default"/>
      </w:rPr>
    </w:lvl>
    <w:lvl w:ilvl="7" w:tplc="E89E892E">
      <w:numFmt w:val="bullet"/>
      <w:lvlText w:val="•"/>
      <w:lvlJc w:val="left"/>
      <w:pPr>
        <w:ind w:left="9801" w:hanging="360"/>
      </w:pPr>
      <w:rPr>
        <w:rFonts w:hint="default"/>
      </w:rPr>
    </w:lvl>
    <w:lvl w:ilvl="8" w:tplc="2582796E">
      <w:numFmt w:val="bullet"/>
      <w:lvlText w:val="•"/>
      <w:lvlJc w:val="left"/>
      <w:pPr>
        <w:ind w:left="10862" w:hanging="360"/>
      </w:pPr>
      <w:rPr>
        <w:rFonts w:hint="default"/>
      </w:rPr>
    </w:lvl>
  </w:abstractNum>
  <w:abstractNum w:abstractNumId="1" w15:restartNumberingAfterBreak="0">
    <w:nsid w:val="7439110A"/>
    <w:multiLevelType w:val="hybridMultilevel"/>
    <w:tmpl w:val="A06A99D0"/>
    <w:lvl w:ilvl="0" w:tplc="3460A48C">
      <w:numFmt w:val="bullet"/>
      <w:lvlText w:val="-"/>
      <w:lvlJc w:val="left"/>
      <w:pPr>
        <w:ind w:left="1835" w:hanging="177"/>
      </w:pPr>
      <w:rPr>
        <w:rFonts w:ascii="Futura PT Book" w:eastAsia="Futura PT Book" w:hAnsi="Futura PT Book" w:cs="Futura PT Book" w:hint="default"/>
        <w:color w:val="231F20"/>
        <w:spacing w:val="-4"/>
        <w:w w:val="100"/>
        <w:sz w:val="32"/>
        <w:szCs w:val="32"/>
      </w:rPr>
    </w:lvl>
    <w:lvl w:ilvl="1" w:tplc="2B6C5254">
      <w:numFmt w:val="bullet"/>
      <w:lvlText w:val="•"/>
      <w:lvlJc w:val="left"/>
      <w:pPr>
        <w:ind w:left="2954" w:hanging="177"/>
      </w:pPr>
      <w:rPr>
        <w:rFonts w:hint="default"/>
      </w:rPr>
    </w:lvl>
    <w:lvl w:ilvl="2" w:tplc="B7966F7A">
      <w:numFmt w:val="bullet"/>
      <w:lvlText w:val="•"/>
      <w:lvlJc w:val="left"/>
      <w:pPr>
        <w:ind w:left="4068" w:hanging="177"/>
      </w:pPr>
      <w:rPr>
        <w:rFonts w:hint="default"/>
      </w:rPr>
    </w:lvl>
    <w:lvl w:ilvl="3" w:tplc="28886118">
      <w:numFmt w:val="bullet"/>
      <w:lvlText w:val="•"/>
      <w:lvlJc w:val="left"/>
      <w:pPr>
        <w:ind w:left="5182" w:hanging="177"/>
      </w:pPr>
      <w:rPr>
        <w:rFonts w:hint="default"/>
      </w:rPr>
    </w:lvl>
    <w:lvl w:ilvl="4" w:tplc="4866D896">
      <w:numFmt w:val="bullet"/>
      <w:lvlText w:val="•"/>
      <w:lvlJc w:val="left"/>
      <w:pPr>
        <w:ind w:left="6297" w:hanging="177"/>
      </w:pPr>
      <w:rPr>
        <w:rFonts w:hint="default"/>
      </w:rPr>
    </w:lvl>
    <w:lvl w:ilvl="5" w:tplc="92B47160">
      <w:numFmt w:val="bullet"/>
      <w:lvlText w:val="•"/>
      <w:lvlJc w:val="left"/>
      <w:pPr>
        <w:ind w:left="7411" w:hanging="177"/>
      </w:pPr>
      <w:rPr>
        <w:rFonts w:hint="default"/>
      </w:rPr>
    </w:lvl>
    <w:lvl w:ilvl="6" w:tplc="EA1013CC">
      <w:numFmt w:val="bullet"/>
      <w:lvlText w:val="•"/>
      <w:lvlJc w:val="left"/>
      <w:pPr>
        <w:ind w:left="8525" w:hanging="177"/>
      </w:pPr>
      <w:rPr>
        <w:rFonts w:hint="default"/>
      </w:rPr>
    </w:lvl>
    <w:lvl w:ilvl="7" w:tplc="FEBE6A8C">
      <w:numFmt w:val="bullet"/>
      <w:lvlText w:val="•"/>
      <w:lvlJc w:val="left"/>
      <w:pPr>
        <w:ind w:left="9639" w:hanging="177"/>
      </w:pPr>
      <w:rPr>
        <w:rFonts w:hint="default"/>
      </w:rPr>
    </w:lvl>
    <w:lvl w:ilvl="8" w:tplc="0682FDEA">
      <w:numFmt w:val="bullet"/>
      <w:lvlText w:val="•"/>
      <w:lvlJc w:val="left"/>
      <w:pPr>
        <w:ind w:left="10754" w:hanging="177"/>
      </w:pPr>
      <w:rPr>
        <w:rFonts w:hint="default"/>
      </w:rPr>
    </w:lvl>
  </w:abstractNum>
  <w:abstractNum w:abstractNumId="2" w15:restartNumberingAfterBreak="0">
    <w:nsid w:val="7BC6280E"/>
    <w:multiLevelType w:val="hybridMultilevel"/>
    <w:tmpl w:val="BDCA68C4"/>
    <w:lvl w:ilvl="0" w:tplc="90BC1C68">
      <w:start w:val="1"/>
      <w:numFmt w:val="decimal"/>
      <w:lvlText w:val="%1."/>
      <w:lvlJc w:val="left"/>
      <w:pPr>
        <w:ind w:left="1658" w:hanging="307"/>
        <w:jc w:val="left"/>
      </w:pPr>
      <w:rPr>
        <w:rFonts w:ascii="Futura PT Book" w:eastAsia="Futura PT Book" w:hAnsi="Futura PT Book" w:cs="Futura PT Book" w:hint="default"/>
        <w:color w:val="231F20"/>
        <w:spacing w:val="-16"/>
        <w:w w:val="100"/>
        <w:sz w:val="32"/>
        <w:szCs w:val="32"/>
      </w:rPr>
    </w:lvl>
    <w:lvl w:ilvl="1" w:tplc="0B229C08">
      <w:numFmt w:val="bullet"/>
      <w:lvlText w:val="•"/>
      <w:lvlJc w:val="left"/>
      <w:pPr>
        <w:ind w:left="2792" w:hanging="307"/>
      </w:pPr>
      <w:rPr>
        <w:rFonts w:hint="default"/>
      </w:rPr>
    </w:lvl>
    <w:lvl w:ilvl="2" w:tplc="612AE1EE">
      <w:numFmt w:val="bullet"/>
      <w:lvlText w:val="•"/>
      <w:lvlJc w:val="left"/>
      <w:pPr>
        <w:ind w:left="3924" w:hanging="307"/>
      </w:pPr>
      <w:rPr>
        <w:rFonts w:hint="default"/>
      </w:rPr>
    </w:lvl>
    <w:lvl w:ilvl="3" w:tplc="1542FB66">
      <w:numFmt w:val="bullet"/>
      <w:lvlText w:val="•"/>
      <w:lvlJc w:val="left"/>
      <w:pPr>
        <w:ind w:left="5056" w:hanging="307"/>
      </w:pPr>
      <w:rPr>
        <w:rFonts w:hint="default"/>
      </w:rPr>
    </w:lvl>
    <w:lvl w:ilvl="4" w:tplc="2FF405BE">
      <w:numFmt w:val="bullet"/>
      <w:lvlText w:val="•"/>
      <w:lvlJc w:val="left"/>
      <w:pPr>
        <w:ind w:left="6189" w:hanging="307"/>
      </w:pPr>
      <w:rPr>
        <w:rFonts w:hint="default"/>
      </w:rPr>
    </w:lvl>
    <w:lvl w:ilvl="5" w:tplc="AB44EC58">
      <w:numFmt w:val="bullet"/>
      <w:lvlText w:val="•"/>
      <w:lvlJc w:val="left"/>
      <w:pPr>
        <w:ind w:left="7321" w:hanging="307"/>
      </w:pPr>
      <w:rPr>
        <w:rFonts w:hint="default"/>
      </w:rPr>
    </w:lvl>
    <w:lvl w:ilvl="6" w:tplc="93FEE32E">
      <w:numFmt w:val="bullet"/>
      <w:lvlText w:val="•"/>
      <w:lvlJc w:val="left"/>
      <w:pPr>
        <w:ind w:left="8453" w:hanging="307"/>
      </w:pPr>
      <w:rPr>
        <w:rFonts w:hint="default"/>
      </w:rPr>
    </w:lvl>
    <w:lvl w:ilvl="7" w:tplc="00365D08">
      <w:numFmt w:val="bullet"/>
      <w:lvlText w:val="•"/>
      <w:lvlJc w:val="left"/>
      <w:pPr>
        <w:ind w:left="9585" w:hanging="307"/>
      </w:pPr>
      <w:rPr>
        <w:rFonts w:hint="default"/>
      </w:rPr>
    </w:lvl>
    <w:lvl w:ilvl="8" w:tplc="7388934A">
      <w:numFmt w:val="bullet"/>
      <w:lvlText w:val="•"/>
      <w:lvlJc w:val="left"/>
      <w:pPr>
        <w:ind w:left="10718" w:hanging="307"/>
      </w:pPr>
      <w:rPr>
        <w:rFonts w:hint="default"/>
      </w:rPr>
    </w:lvl>
  </w:abstractNum>
  <w:num w:numId="1" w16cid:durableId="896235190">
    <w:abstractNumId w:val="0"/>
  </w:num>
  <w:num w:numId="2" w16cid:durableId="529997588">
    <w:abstractNumId w:val="2"/>
  </w:num>
  <w:num w:numId="3" w16cid:durableId="297877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B9"/>
    <w:rsid w:val="000E0FBA"/>
    <w:rsid w:val="001A77E0"/>
    <w:rsid w:val="00232A7B"/>
    <w:rsid w:val="004046D2"/>
    <w:rsid w:val="005E6EE8"/>
    <w:rsid w:val="008D6DD4"/>
    <w:rsid w:val="009B52B9"/>
    <w:rsid w:val="00BD378C"/>
    <w:rsid w:val="00E2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F8C99"/>
  <w15:docId w15:val="{FD936558-A25D-465D-9C02-42D3C38F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Futura PT Book" w:eastAsia="Futura PT Book" w:hAnsi="Futura PT Book" w:cs="Futura PT Book"/>
    </w:rPr>
  </w:style>
  <w:style w:type="paragraph" w:styleId="Rubrik1">
    <w:name w:val="heading 1"/>
    <w:basedOn w:val="Normal"/>
    <w:uiPriority w:val="1"/>
    <w:qFormat/>
    <w:pPr>
      <w:spacing w:before="100"/>
      <w:ind w:left="907"/>
      <w:outlineLvl w:val="0"/>
    </w:pPr>
    <w:rPr>
      <w:rFonts w:ascii="Futura PT Bold" w:eastAsia="Futura PT Bold" w:hAnsi="Futura PT Bold" w:cs="Futura PT Bold"/>
      <w:b/>
      <w:bCs/>
      <w:sz w:val="240"/>
      <w:szCs w:val="240"/>
    </w:rPr>
  </w:style>
  <w:style w:type="paragraph" w:styleId="Rubrik2">
    <w:name w:val="heading 2"/>
    <w:basedOn w:val="Normal"/>
    <w:uiPriority w:val="1"/>
    <w:qFormat/>
    <w:pPr>
      <w:spacing w:before="20"/>
      <w:ind w:left="1658"/>
      <w:outlineLvl w:val="1"/>
    </w:pPr>
    <w:rPr>
      <w:rFonts w:ascii="Futura PT Bold" w:eastAsia="Futura PT Bold" w:hAnsi="Futura PT Bold" w:cs="Futura PT Bold"/>
      <w:b/>
      <w:bCs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Pr>
      <w:sz w:val="32"/>
      <w:szCs w:val="32"/>
    </w:rPr>
  </w:style>
  <w:style w:type="paragraph" w:styleId="Liststycke">
    <w:name w:val="List Paragraph"/>
    <w:basedOn w:val="Normal"/>
    <w:uiPriority w:val="1"/>
    <w:qFormat/>
    <w:pPr>
      <w:spacing w:before="191"/>
      <w:ind w:left="183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8D6DD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D6DD4"/>
    <w:rPr>
      <w:rFonts w:ascii="Futura PT Book" w:eastAsia="Futura PT Book" w:hAnsi="Futura PT Book" w:cs="Futura PT Book"/>
    </w:rPr>
  </w:style>
  <w:style w:type="paragraph" w:styleId="Sidfot">
    <w:name w:val="footer"/>
    <w:basedOn w:val="Normal"/>
    <w:link w:val="SidfotChar"/>
    <w:uiPriority w:val="99"/>
    <w:unhideWhenUsed/>
    <w:rsid w:val="008D6DD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D6DD4"/>
    <w:rPr>
      <w:rFonts w:ascii="Futura PT Book" w:eastAsia="Futura PT Book" w:hAnsi="Futura PT Book" w:cs="Futura PT Book"/>
    </w:rPr>
  </w:style>
  <w:style w:type="character" w:customStyle="1" w:styleId="BrdtextChar">
    <w:name w:val="Brödtext Char"/>
    <w:basedOn w:val="Standardstycketeckensnitt"/>
    <w:link w:val="Brdtext"/>
    <w:uiPriority w:val="1"/>
    <w:rsid w:val="000E0FBA"/>
    <w:rPr>
      <w:rFonts w:ascii="Futura PT Book" w:eastAsia="Futura PT Book" w:hAnsi="Futura PT Book" w:cs="Futura PT Boo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27" ma:contentTypeDescription="Skapa ett nytt dokument." ma:contentTypeScope="" ma:versionID="781996d5b52ae261d841215fb5bb800f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5dcef21632bc162886b0ffaa43f02b4f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x0070_gh3" minOccurs="0"/>
                <xsd:element ref="ns3:0222163a-65fc-4120-8cd4-d3723b5ab429CountryOrRegion" minOccurs="0"/>
                <xsd:element ref="ns3:0222163a-65fc-4120-8cd4-d3723b5ab429State" minOccurs="0"/>
                <xsd:element ref="ns3:0222163a-65fc-4120-8cd4-d3723b5ab429City" minOccurs="0"/>
                <xsd:element ref="ns3:0222163a-65fc-4120-8cd4-d3723b5ab429PostalCode" minOccurs="0"/>
                <xsd:element ref="ns3:0222163a-65fc-4120-8cd4-d3723b5ab429Street" minOccurs="0"/>
                <xsd:element ref="ns3:0222163a-65fc-4120-8cd4-d3723b5ab429GeoLoc" minOccurs="0"/>
                <xsd:element ref="ns3:0222163a-65fc-4120-8cd4-d3723b5ab429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20608d1-a02e-4676-b27d-5d6f143c0b4a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gh3" ma:index="20" nillable="true" ma:displayName="Plats" ma:internalName="_x0070_gh3">
      <xsd:simpleType>
        <xsd:restriction base="dms:Unknown"/>
      </xsd:simpleType>
    </xsd:element>
    <xsd:element name="0222163a-65fc-4120-8cd4-d3723b5ab429CountryOrRegion" ma:index="21" nillable="true" ma:displayName="Plats: Land/region" ma:internalName="CountryOrRegion" ma:readOnly="true">
      <xsd:simpleType>
        <xsd:restriction base="dms:Text"/>
      </xsd:simpleType>
    </xsd:element>
    <xsd:element name="0222163a-65fc-4120-8cd4-d3723b5ab429State" ma:index="22" nillable="true" ma:displayName="Plats: Område" ma:internalName="State" ma:readOnly="true">
      <xsd:simpleType>
        <xsd:restriction base="dms:Text"/>
      </xsd:simpleType>
    </xsd:element>
    <xsd:element name="0222163a-65fc-4120-8cd4-d3723b5ab429City" ma:index="23" nillable="true" ma:displayName="Plats: Ort" ma:internalName="City" ma:readOnly="true">
      <xsd:simpleType>
        <xsd:restriction base="dms:Text"/>
      </xsd:simpleType>
    </xsd:element>
    <xsd:element name="0222163a-65fc-4120-8cd4-d3723b5ab429PostalCode" ma:index="24" nillable="true" ma:displayName="Plats: Postnummer" ma:internalName="PostalCode" ma:readOnly="true">
      <xsd:simpleType>
        <xsd:restriction base="dms:Text"/>
      </xsd:simpleType>
    </xsd:element>
    <xsd:element name="0222163a-65fc-4120-8cd4-d3723b5ab429Street" ma:index="25" nillable="true" ma:displayName="Plats: Gata" ma:internalName="Street" ma:readOnly="true">
      <xsd:simpleType>
        <xsd:restriction base="dms:Text"/>
      </xsd:simpleType>
    </xsd:element>
    <xsd:element name="0222163a-65fc-4120-8cd4-d3723b5ab429GeoLoc" ma:index="26" nillable="true" ma:displayName="Plats: Koordinater" ma:internalName="GeoLoc" ma:readOnly="true">
      <xsd:simpleType>
        <xsd:restriction base="dms:Unknown"/>
      </xsd:simpleType>
    </xsd:element>
    <xsd:element name="0222163a-65fc-4120-8cd4-d3723b5ab429DispName" ma:index="27" nillable="true" ma:displayName="Plats: Nam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FDEA2-00F7-4DBA-B59D-5DF363F020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2156E-C9DC-4D89-8378-6A9E8F2BCB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9F1668-7DDF-4F18-B683-6EFF85ACE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296</Words>
  <Characters>1573</Characters>
  <Application>Microsoft Office Word</Application>
  <DocSecurity>0</DocSecurity>
  <Lines>13</Lines>
  <Paragraphs>3</Paragraphs>
  <ScaleCrop>false</ScaleCrop>
  <Company>Svenska Rödakorset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Wingårdh</dc:creator>
  <cp:lastModifiedBy>Andrea Wingårdh</cp:lastModifiedBy>
  <cp:revision>5</cp:revision>
  <dcterms:created xsi:type="dcterms:W3CDTF">2024-04-12T09:18:00Z</dcterms:created>
  <dcterms:modified xsi:type="dcterms:W3CDTF">2024-04-15T07:28:00Z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2012-01-09T00:00:00Z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2017-06-13T00:00:00Z</vt:filetime>
  </property>
  <property fmtid="{D5CDD505-2E9C-101B-9397-08002B2CF9AE}" pid="5" name="ContentTypeId">
    <vt:lpwstr>0x010100618D796EFD093B4D8098F2892E9D4C04</vt:lpwstr>
  </property>
  <property fmtid="{D5CDD505-2E9C-101B-9397-08002B2CF9AE}" pid="6" name="Order">
    <vt:r8>100</vt:r8>
  </property>
</Properties>
</file>